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679CA" w14:textId="071A72EC" w:rsidR="00E764B3" w:rsidRDefault="00BB5E2D" w:rsidP="00972B0C">
      <w:pPr>
        <w:pStyle w:val="aa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BC227E8" wp14:editId="4862DCBE">
            <wp:simplePos x="0" y="0"/>
            <wp:positionH relativeFrom="column">
              <wp:posOffset>4545965</wp:posOffset>
            </wp:positionH>
            <wp:positionV relativeFrom="paragraph">
              <wp:posOffset>-635</wp:posOffset>
            </wp:positionV>
            <wp:extent cx="1781175" cy="617220"/>
            <wp:effectExtent l="0" t="0" r="9525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252C3" w14:textId="2CFE0870" w:rsidR="000022BC" w:rsidRDefault="000022BC" w:rsidP="008E26F1">
      <w:pPr>
        <w:pStyle w:val="Web"/>
        <w:spacing w:before="0" w:beforeAutospacing="0" w:after="0" w:afterAutospacing="0" w:line="200" w:lineRule="exact"/>
        <w:rPr>
          <w:b/>
          <w:sz w:val="38"/>
          <w:szCs w:val="38"/>
        </w:rPr>
      </w:pPr>
    </w:p>
    <w:p w14:paraId="59C58D2C" w14:textId="1CB78B2C" w:rsidR="00824FF5" w:rsidRPr="00824FF5" w:rsidRDefault="000022BC" w:rsidP="00DC5650">
      <w:pPr>
        <w:pStyle w:val="Web"/>
        <w:spacing w:beforeLines="100" w:before="320" w:beforeAutospacing="0" w:after="0" w:afterAutospacing="0" w:line="440" w:lineRule="exact"/>
        <w:ind w:leftChars="-67" w:left="-141"/>
        <w:jc w:val="center"/>
        <w:rPr>
          <w:rFonts w:ascii="メイリオ" w:eastAsia="メイリオ" w:hAnsi="メイリオ"/>
          <w:b/>
          <w:sz w:val="40"/>
          <w:szCs w:val="40"/>
        </w:rPr>
      </w:pPr>
      <w:r w:rsidRPr="006B30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5D39C" wp14:editId="29A47C9D">
                <wp:simplePos x="0" y="0"/>
                <wp:positionH relativeFrom="margin">
                  <wp:posOffset>-292735</wp:posOffset>
                </wp:positionH>
                <wp:positionV relativeFrom="paragraph">
                  <wp:posOffset>138521</wp:posOffset>
                </wp:positionV>
                <wp:extent cx="6675120" cy="17780"/>
                <wp:effectExtent l="0" t="0" r="30480" b="20320"/>
                <wp:wrapNone/>
                <wp:docPr id="35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1778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CB73F" id="直線コネクタ 3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05pt,10.9pt" to="502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" strokecolor="#7f7f7f [1612]" strokeweight="1pt">
                <v:stroke joinstyle="miter"/>
                <w10:wrap anchorx="margin"/>
              </v:line>
            </w:pict>
          </mc:Fallback>
        </mc:AlternateContent>
      </w:r>
      <w:r w:rsidR="00824FF5" w:rsidRPr="00824FF5">
        <w:rPr>
          <w:rFonts w:ascii="メイリオ" w:eastAsia="メイリオ" w:hAnsi="メイリオ" w:hint="eastAsia"/>
          <w:b/>
          <w:sz w:val="40"/>
          <w:szCs w:val="40"/>
        </w:rPr>
        <w:t>あいち・なごやエアロスペースコンソーシアム</w:t>
      </w:r>
    </w:p>
    <w:p w14:paraId="5AF982AE" w14:textId="1F26EF60" w:rsidR="00796D41" w:rsidRPr="00DC5650" w:rsidRDefault="008A5B91" w:rsidP="00824FF5">
      <w:pPr>
        <w:pStyle w:val="Web"/>
        <w:spacing w:beforeLines="50" w:before="160" w:beforeAutospacing="0" w:after="0" w:afterAutospacing="0" w:line="440" w:lineRule="exact"/>
        <w:ind w:leftChars="-67" w:left="-141"/>
        <w:jc w:val="center"/>
        <w:rPr>
          <w:rFonts w:ascii="メイリオ" w:eastAsia="メイリオ" w:hAnsi="メイリオ"/>
          <w:b/>
          <w:sz w:val="44"/>
          <w:szCs w:val="44"/>
        </w:rPr>
      </w:pPr>
      <w:r>
        <w:rPr>
          <w:rFonts w:ascii="メイリオ" w:eastAsia="メイリオ" w:hAnsi="メイリオ" w:hint="eastAsia"/>
          <w:b/>
          <w:sz w:val="44"/>
          <w:szCs w:val="44"/>
        </w:rPr>
        <w:t>第７回名古屋</w:t>
      </w:r>
      <w:r w:rsidR="000022BC">
        <w:rPr>
          <w:rFonts w:ascii="メイリオ" w:eastAsia="メイリオ" w:hAnsi="メイリオ" w:hint="eastAsia"/>
          <w:b/>
          <w:sz w:val="44"/>
          <w:szCs w:val="44"/>
        </w:rPr>
        <w:t>ものづくりワールド</w:t>
      </w:r>
      <w:r w:rsidR="00796D41" w:rsidRPr="00DC5650">
        <w:rPr>
          <w:rFonts w:ascii="メイリオ" w:eastAsia="メイリオ" w:hAnsi="メイリオ"/>
          <w:b/>
          <w:sz w:val="44"/>
          <w:szCs w:val="44"/>
        </w:rPr>
        <w:t>出展</w:t>
      </w:r>
      <w:r w:rsidR="00972B0C" w:rsidRPr="00DC5650">
        <w:rPr>
          <w:rFonts w:ascii="メイリオ" w:eastAsia="メイリオ" w:hAnsi="メイリオ" w:hint="eastAsia"/>
          <w:b/>
          <w:sz w:val="44"/>
          <w:szCs w:val="44"/>
        </w:rPr>
        <w:t>支援</w:t>
      </w:r>
      <w:r w:rsidR="00796D41" w:rsidRPr="00DC5650">
        <w:rPr>
          <w:rFonts w:ascii="メイリオ" w:eastAsia="メイリオ" w:hAnsi="メイリオ"/>
          <w:b/>
          <w:sz w:val="44"/>
          <w:szCs w:val="44"/>
        </w:rPr>
        <w:t>申込書</w:t>
      </w:r>
    </w:p>
    <w:p w14:paraId="31173C1B" w14:textId="4B45BA47" w:rsidR="00B823C4" w:rsidRPr="00BB5E2D" w:rsidRDefault="008A5B91" w:rsidP="00D1689A">
      <w:pPr>
        <w:spacing w:afterLines="20" w:after="64"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第７回名古屋</w:t>
      </w:r>
      <w:r w:rsidR="000022BC">
        <w:rPr>
          <w:rFonts w:ascii="メイリオ" w:eastAsia="メイリオ" w:hAnsi="メイリオ" w:hint="eastAsia"/>
          <w:sz w:val="24"/>
          <w:szCs w:val="24"/>
        </w:rPr>
        <w:t>ものづくりワールド</w:t>
      </w:r>
      <w:r w:rsidR="00B823C4" w:rsidRPr="00BB5E2D">
        <w:rPr>
          <w:rFonts w:ascii="メイリオ" w:eastAsia="メイリオ" w:hAnsi="メイリオ" w:hint="eastAsia"/>
          <w:sz w:val="24"/>
          <w:szCs w:val="24"/>
        </w:rPr>
        <w:t>における、あいち・なごや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エアロスペースコンソーシアム</w:t>
      </w:r>
      <w:r w:rsidR="00B823C4" w:rsidRPr="00BB5E2D">
        <w:rPr>
          <w:rFonts w:ascii="メイリオ" w:eastAsia="メイリオ" w:hAnsi="メイリオ" w:hint="eastAsia"/>
          <w:sz w:val="24"/>
          <w:szCs w:val="24"/>
        </w:rPr>
        <w:t>の出展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支援</w:t>
      </w:r>
      <w:r w:rsidR="00B823C4" w:rsidRPr="00BB5E2D">
        <w:rPr>
          <w:rFonts w:ascii="メイリオ" w:eastAsia="メイリオ" w:hAnsi="メイリオ" w:hint="eastAsia"/>
          <w:sz w:val="24"/>
          <w:szCs w:val="24"/>
        </w:rPr>
        <w:t>を希望される方は、下記様式に</w:t>
      </w:r>
      <w:r w:rsidR="00611D9B" w:rsidRPr="00BB5E2D">
        <w:rPr>
          <w:rFonts w:ascii="メイリオ" w:eastAsia="メイリオ" w:hAnsi="メイリオ"/>
          <w:sz w:val="24"/>
          <w:szCs w:val="24"/>
        </w:rPr>
        <w:t>必要事項を記入の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うえ</w:t>
      </w:r>
      <w:r w:rsidR="00611D9B" w:rsidRPr="00BB5E2D">
        <w:rPr>
          <w:rFonts w:ascii="メイリオ" w:eastAsia="メイリオ" w:hAnsi="メイリオ"/>
          <w:sz w:val="24"/>
          <w:szCs w:val="24"/>
        </w:rPr>
        <w:t>、申込先アドレス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へ</w:t>
      </w:r>
      <w:r w:rsidR="00611D9B" w:rsidRPr="00BB5E2D">
        <w:rPr>
          <w:rFonts w:ascii="メイリオ" w:eastAsia="メイリオ" w:hAnsi="メイリオ"/>
          <w:sz w:val="24"/>
          <w:szCs w:val="24"/>
        </w:rPr>
        <w:t>電子メールにてお申</w:t>
      </w:r>
      <w:r w:rsidR="00B823C4" w:rsidRPr="00BB5E2D">
        <w:rPr>
          <w:rFonts w:ascii="メイリオ" w:eastAsia="メイリオ" w:hAnsi="メイリオ"/>
          <w:sz w:val="24"/>
          <w:szCs w:val="24"/>
        </w:rPr>
        <w:t>込みください。</w:t>
      </w:r>
    </w:p>
    <w:p w14:paraId="6369AB0D" w14:textId="52BC7609" w:rsidR="00B823C4" w:rsidRPr="00BB5E2D" w:rsidRDefault="006D7C46" w:rsidP="00B823C4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B5E2D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A1B99" wp14:editId="3FEC4B25">
                <wp:simplePos x="0" y="0"/>
                <wp:positionH relativeFrom="margin">
                  <wp:posOffset>-185420</wp:posOffset>
                </wp:positionH>
                <wp:positionV relativeFrom="paragraph">
                  <wp:posOffset>12065</wp:posOffset>
                </wp:positionV>
                <wp:extent cx="6347460" cy="726440"/>
                <wp:effectExtent l="0" t="0" r="0" b="0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726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7441CA" w14:textId="4890844A" w:rsidR="00B823C4" w:rsidRPr="00C8124F" w:rsidRDefault="00B823C4" w:rsidP="00C8124F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289" w:hanging="289"/>
                              <w:jc w:val="center"/>
                              <w:rPr>
                                <w:rFonts w:ascii="メイリオ" w:eastAsia="メイリオ" w:hAnsi="メイリオ"/>
                                <w:w w:val="95"/>
                                <w:sz w:val="28"/>
                                <w:szCs w:val="28"/>
                              </w:rPr>
                            </w:pPr>
                            <w:r w:rsidRPr="00C8124F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color w:val="FFFFFF" w:themeColor="background1"/>
                                <w:w w:val="95"/>
                                <w:kern w:val="24"/>
                                <w:sz w:val="28"/>
                                <w:szCs w:val="28"/>
                              </w:rPr>
                              <w:t xml:space="preserve">申込先アドレス　</w:t>
                            </w:r>
                            <w:r w:rsidR="00F15111" w:rsidRPr="00F15111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color w:val="FFFFFF" w:themeColor="background1"/>
                                <w:w w:val="95"/>
                                <w:kern w:val="24"/>
                                <w:sz w:val="32"/>
                                <w:szCs w:val="28"/>
                              </w:rPr>
                              <w:t>jisedai@pref.aichi.lg.jp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8A1B99" id="正方形/長方形 48" o:spid="_x0000_s1026" style="position:absolute;left:0;text-align:left;margin-left:-14.6pt;margin-top:.95pt;width:499.8pt;height:57.2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" filled="f" stroked="f">
                <v:textbox style="mso-fit-shape-to-text:t">
                  <w:txbxContent>
                    <w:p w14:paraId="327441CA" w14:textId="4890844A" w:rsidR="00B823C4" w:rsidRPr="00C8124F" w:rsidRDefault="00B823C4" w:rsidP="00C8124F">
                      <w:pPr>
                        <w:pStyle w:val="Web"/>
                        <w:spacing w:before="0" w:beforeAutospacing="0" w:after="0" w:afterAutospacing="0" w:line="500" w:lineRule="exact"/>
                        <w:ind w:left="289" w:hanging="289"/>
                        <w:jc w:val="center"/>
                        <w:rPr>
                          <w:rFonts w:ascii="メイリオ" w:eastAsia="メイリオ" w:hAnsi="メイリオ"/>
                          <w:w w:val="95"/>
                          <w:sz w:val="28"/>
                          <w:szCs w:val="28"/>
                        </w:rPr>
                      </w:pPr>
                      <w:r w:rsidRPr="00C8124F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color w:val="FFFFFF" w:themeColor="background1"/>
                          <w:w w:val="95"/>
                          <w:kern w:val="24"/>
                          <w:sz w:val="28"/>
                          <w:szCs w:val="28"/>
                        </w:rPr>
                        <w:t xml:space="preserve">申込先アドレス　</w:t>
                      </w:r>
                      <w:r w:rsidR="00F15111" w:rsidRPr="00F15111">
                        <w:rPr>
                          <w:rFonts w:ascii="メイリオ" w:eastAsia="メイリオ" w:hAnsi="メイリオ" w:cs="ＭＳ 明朝"/>
                          <w:b/>
                          <w:bCs/>
                          <w:color w:val="FFFFFF" w:themeColor="background1"/>
                          <w:w w:val="95"/>
                          <w:kern w:val="24"/>
                          <w:sz w:val="32"/>
                          <w:szCs w:val="28"/>
                        </w:rPr>
                        <w:t>jisedai@pref.aichi.lg.jp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0E7F" w:rsidRPr="00BB5E2D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9BE6679" wp14:editId="6CDD54C2">
                <wp:simplePos x="0" y="0"/>
                <wp:positionH relativeFrom="margin">
                  <wp:posOffset>-154940</wp:posOffset>
                </wp:positionH>
                <wp:positionV relativeFrom="paragraph">
                  <wp:posOffset>65405</wp:posOffset>
                </wp:positionV>
                <wp:extent cx="6362700" cy="708660"/>
                <wp:effectExtent l="0" t="0" r="0" b="0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08660"/>
                        </a:xfrm>
                        <a:prstGeom prst="roundRect">
                          <a:avLst>
                            <a:gd name="adj" fmla="val 14394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0D2B4" id="角丸四角形 18" o:spid="_x0000_s1026" style="position:absolute;left:0;text-align:left;margin-left:-12.2pt;margin-top:5.15pt;width:501pt;height:55.8pt;z-index:2516541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" fillcolor="#c00000" stroked="f" strokeweight=".5pt">
                <v:stroke joinstyle="miter"/>
                <w10:wrap anchorx="margin"/>
              </v:roundrect>
            </w:pict>
          </mc:Fallback>
        </mc:AlternateContent>
      </w:r>
    </w:p>
    <w:p w14:paraId="00FEFCE7" w14:textId="004731AD" w:rsidR="00317A00" w:rsidRDefault="00317A00" w:rsidP="00B823C4">
      <w:pPr>
        <w:rPr>
          <w:rFonts w:ascii="メイリオ" w:eastAsia="メイリオ" w:hAnsi="メイリオ"/>
        </w:rPr>
      </w:pPr>
      <w:r w:rsidRPr="00BB5E2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3C051" wp14:editId="237DDB9F">
                <wp:simplePos x="0" y="0"/>
                <wp:positionH relativeFrom="page">
                  <wp:posOffset>1436370</wp:posOffset>
                </wp:positionH>
                <wp:positionV relativeFrom="paragraph">
                  <wp:posOffset>125095</wp:posOffset>
                </wp:positionV>
                <wp:extent cx="4554220" cy="335280"/>
                <wp:effectExtent l="0" t="0" r="0" b="7620"/>
                <wp:wrapNone/>
                <wp:docPr id="57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220" cy="335280"/>
                        </a:xfrm>
                        <a:prstGeom prst="roundRect">
                          <a:avLst>
                            <a:gd name="adj" fmla="val 2278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AE6AD" id="角丸四角形 56" o:spid="_x0000_s1026" style="position:absolute;left:0;text-align:left;margin-left:113.1pt;margin-top:9.85pt;width:358.6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4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" fillcolor="white [3212]" stroked="f" strokeweight=".5pt">
                <v:stroke joinstyle="miter"/>
                <w10:wrap anchorx="page"/>
              </v:roundrect>
            </w:pict>
          </mc:Fallback>
        </mc:AlternateContent>
      </w:r>
      <w:r w:rsidRPr="00BB5E2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52DDA" wp14:editId="0B7C9D5B">
                <wp:simplePos x="0" y="0"/>
                <wp:positionH relativeFrom="page">
                  <wp:posOffset>1760220</wp:posOffset>
                </wp:positionH>
                <wp:positionV relativeFrom="paragraph">
                  <wp:posOffset>67945</wp:posOffset>
                </wp:positionV>
                <wp:extent cx="4066540" cy="51054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510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5F1943" w14:textId="2921EAED" w:rsidR="00B823C4" w:rsidRPr="00317A00" w:rsidRDefault="008A5B91" w:rsidP="00317A0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【締切</w:t>
                            </w:r>
                            <w:r w:rsidR="00B823C4" w:rsidRPr="00317A0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  <w:r w:rsidR="000022BC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001FC6" w:rsidRPr="00317A0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２</w:t>
                            </w:r>
                            <w:r w:rsidR="00001FC6" w:rsidRPr="00317A0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0022BC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７</w:t>
                            </w:r>
                            <w:r w:rsidR="00001FC6" w:rsidRPr="00317A0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（木</w:t>
                            </w:r>
                            <w:r w:rsidR="00B823C4" w:rsidRPr="00317A0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午後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３時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52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138.6pt;margin-top:5.35pt;width:320.2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" filled="f" stroked="f">
                <v:textbox>
                  <w:txbxContent>
                    <w:p w14:paraId="4C5F1943" w14:textId="2921EAED" w:rsidR="00B823C4" w:rsidRPr="00317A00" w:rsidRDefault="008A5B91" w:rsidP="00317A00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【締切</w:t>
                      </w:r>
                      <w:r w:rsidR="00B823C4" w:rsidRPr="00317A0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】</w:t>
                      </w:r>
                      <w:r w:rsidR="000022BC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2</w:t>
                      </w:r>
                      <w:r w:rsidR="00001FC6" w:rsidRPr="00317A00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２</w:t>
                      </w:r>
                      <w:r w:rsidR="00001FC6" w:rsidRPr="00317A00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0022BC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７</w:t>
                      </w:r>
                      <w:r w:rsidR="00001FC6" w:rsidRPr="00317A00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（木</w:t>
                      </w:r>
                      <w:r w:rsidR="00B823C4" w:rsidRPr="00317A0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午後</w:t>
                      </w:r>
                      <w:r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３時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D40A5B" w14:textId="16EFFF25" w:rsidR="00B823C4" w:rsidRPr="00BB5E2D" w:rsidRDefault="00317A00" w:rsidP="00317A00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42325" wp14:editId="1A6032E8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55498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678F9" w14:textId="64FCE114" w:rsidR="00317A00" w:rsidRPr="00317A00" w:rsidRDefault="00317A0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以下にある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□（チェックボックス）は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シングル</w:t>
                            </w: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クリックにてチェック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の入れ外しが</w:t>
                            </w: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2325" id="テキスト ボックス 5" o:spid="_x0000_s1028" type="#_x0000_t202" style="position:absolute;left:0;text-align:left;margin-left:0;margin-top:6.35pt;width:437.4pt;height:39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" filled="f" stroked="f" strokeweight=".5pt">
                <v:textbox>
                  <w:txbxContent>
                    <w:p w14:paraId="50E678F9" w14:textId="64FCE114" w:rsidR="00317A00" w:rsidRPr="00317A00" w:rsidRDefault="00317A00">
                      <w:pPr>
                        <w:rPr>
                          <w:rFonts w:ascii="Meiryo UI" w:eastAsia="Meiryo UI" w:hAnsi="Meiryo UI"/>
                        </w:rPr>
                      </w:pPr>
                      <w:r w:rsidRPr="00317A00">
                        <w:rPr>
                          <w:rFonts w:ascii="Meiryo UI" w:eastAsia="Meiryo UI" w:hAnsi="Meiryo UI" w:hint="eastAsia"/>
                        </w:rPr>
                        <w:t>以下にある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Pr="00317A00">
                        <w:rPr>
                          <w:rFonts w:ascii="Meiryo UI" w:eastAsia="Meiryo UI" w:hAnsi="Meiryo UI" w:hint="eastAsia"/>
                        </w:rPr>
                        <w:t>□（チェックボックス）は</w:t>
                      </w:r>
                      <w:r>
                        <w:rPr>
                          <w:rFonts w:ascii="Meiryo UI" w:eastAsia="Meiryo UI" w:hAnsi="Meiryo UI" w:hint="eastAsia"/>
                        </w:rPr>
                        <w:t>シングル</w:t>
                      </w:r>
                      <w:r w:rsidRPr="00317A00">
                        <w:rPr>
                          <w:rFonts w:ascii="Meiryo UI" w:eastAsia="Meiryo UI" w:hAnsi="Meiryo UI" w:hint="eastAsia"/>
                        </w:rPr>
                        <w:t>クリックにてチェック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の入れ外しが</w:t>
                      </w:r>
                      <w:r w:rsidRPr="00317A00">
                        <w:rPr>
                          <w:rFonts w:ascii="Meiryo UI" w:eastAsia="Meiryo UI" w:hAnsi="Meiryo UI" w:hint="eastAsia"/>
                        </w:rPr>
                        <w:t>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458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434527" w:rsidRPr="00BB5E2D" w14:paraId="6B9DD1FF" w14:textId="77777777" w:rsidTr="00115950">
        <w:trPr>
          <w:trHeight w:val="895"/>
        </w:trPr>
        <w:tc>
          <w:tcPr>
            <w:tcW w:w="9570" w:type="dxa"/>
            <w:vAlign w:val="center"/>
          </w:tcPr>
          <w:p w14:paraId="4C9E2FD5" w14:textId="516C436E" w:rsidR="00434527" w:rsidRPr="00BB5E2D" w:rsidRDefault="00434527" w:rsidP="003C682F">
            <w:pPr>
              <w:pStyle w:val="Web"/>
              <w:spacing w:before="0" w:beforeAutospacing="0" w:after="0" w:afterAutospacing="0"/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出展企業</w:t>
            </w:r>
            <w:r w:rsidR="00C8124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名</w:t>
            </w:r>
            <w:r w:rsidR="00523FD4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</w:t>
            </w:r>
          </w:p>
        </w:tc>
      </w:tr>
      <w:tr w:rsidR="00434527" w:rsidRPr="00BB5E2D" w14:paraId="065853FF" w14:textId="77777777" w:rsidTr="00115950">
        <w:trPr>
          <w:trHeight w:val="895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208E18C0" w14:textId="4163B9FD" w:rsidR="00434527" w:rsidRPr="00BB5E2D" w:rsidRDefault="00434527" w:rsidP="003C682F">
            <w:pPr>
              <w:pStyle w:val="Web"/>
              <w:spacing w:before="0" w:beforeAutospacing="0" w:after="0" w:afterAutospacing="0"/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住所</w:t>
            </w:r>
            <w:r w:rsidR="00523FD4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</w:t>
            </w:r>
          </w:p>
        </w:tc>
      </w:tr>
      <w:tr w:rsidR="00434527" w:rsidRPr="00BB5E2D" w14:paraId="01E93044" w14:textId="77777777" w:rsidTr="00115950">
        <w:trPr>
          <w:trHeight w:val="895"/>
        </w:trPr>
        <w:tc>
          <w:tcPr>
            <w:tcW w:w="9570" w:type="dxa"/>
            <w:tcBorders>
              <w:top w:val="nil"/>
            </w:tcBorders>
            <w:vAlign w:val="center"/>
          </w:tcPr>
          <w:p w14:paraId="217ADFD2" w14:textId="63EEEE01" w:rsidR="00434527" w:rsidRPr="00BB5E2D" w:rsidRDefault="00434527" w:rsidP="003C682F">
            <w:pPr>
              <w:pStyle w:val="Web"/>
              <w:spacing w:before="0" w:beforeAutospacing="0" w:after="0" w:afterAutospacing="0"/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ご担当者名　　　　　　　　　　　　　　　　部署・役職（　　　　　　　　　　　　　）</w:t>
            </w:r>
          </w:p>
        </w:tc>
      </w:tr>
      <w:tr w:rsidR="00434527" w:rsidRPr="00BB5E2D" w14:paraId="532D3E94" w14:textId="77777777" w:rsidTr="00115950">
        <w:trPr>
          <w:trHeight w:val="895"/>
        </w:trPr>
        <w:tc>
          <w:tcPr>
            <w:tcW w:w="9570" w:type="dxa"/>
            <w:vAlign w:val="center"/>
          </w:tcPr>
          <w:p w14:paraId="69ED6449" w14:textId="02065F97" w:rsidR="00434527" w:rsidRPr="00BB5E2D" w:rsidRDefault="00972B0C" w:rsidP="003C682F">
            <w:pPr>
              <w:pStyle w:val="Web"/>
              <w:spacing w:before="0" w:beforeAutospacing="0" w:after="0" w:afterAutospacing="0"/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  <w:r w:rsidR="00523FD4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</w:tc>
      </w:tr>
      <w:tr w:rsidR="00434527" w:rsidRPr="00BB5E2D" w14:paraId="2407A464" w14:textId="77777777" w:rsidTr="00115950">
        <w:trPr>
          <w:trHeight w:val="895"/>
        </w:trPr>
        <w:tc>
          <w:tcPr>
            <w:tcW w:w="9570" w:type="dxa"/>
            <w:vAlign w:val="center"/>
          </w:tcPr>
          <w:p w14:paraId="09C6A07D" w14:textId="2D478E72" w:rsidR="00434527" w:rsidRPr="00BB5E2D" w:rsidRDefault="003C682F" w:rsidP="003C682F">
            <w:pPr>
              <w:pStyle w:val="Web"/>
              <w:spacing w:before="0" w:beforeAutospacing="0" w:after="0" w:afterAutospacing="0"/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E-mail</w:t>
            </w:r>
            <w:r w:rsidR="00434527"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アドレス　　　　　　　　　　　　　　　　　　＠</w:t>
            </w:r>
          </w:p>
        </w:tc>
      </w:tr>
      <w:tr w:rsidR="00434527" w:rsidRPr="00BB5E2D" w14:paraId="192EBDED" w14:textId="77777777" w:rsidTr="00523FD4">
        <w:trPr>
          <w:trHeight w:val="1470"/>
        </w:trPr>
        <w:tc>
          <w:tcPr>
            <w:tcW w:w="9570" w:type="dxa"/>
          </w:tcPr>
          <w:p w14:paraId="543A6705" w14:textId="659EE0F6" w:rsidR="00434527" w:rsidRPr="00BB5E2D" w:rsidRDefault="00434527" w:rsidP="00C8124F">
            <w:pPr>
              <w:pStyle w:val="Web"/>
              <w:spacing w:before="0" w:beforeAutospacing="0" w:afterLines="50" w:after="160" w:afterAutospacing="0"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愛知県内にある本社機能、製造、設計、開発等の拠点</w:t>
            </w:r>
            <w:r w:rsid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※</w:t>
            </w:r>
          </w:p>
          <w:p w14:paraId="5F8F0AB9" w14:textId="77777777" w:rsidR="00434527" w:rsidRPr="00BB5E2D" w:rsidRDefault="00434527" w:rsidP="00C8124F">
            <w:pPr>
              <w:pStyle w:val="Web"/>
              <w:spacing w:before="0" w:beforeAutospacing="0" w:afterLines="50" w:after="160" w:afterAutospacing="0"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名称：</w:t>
            </w:r>
          </w:p>
          <w:p w14:paraId="0D9B483B" w14:textId="77777777" w:rsidR="00434527" w:rsidRPr="00BB5E2D" w:rsidRDefault="00434527" w:rsidP="008E577A">
            <w:pPr>
              <w:pStyle w:val="Web"/>
              <w:spacing w:before="0" w:beforeAutospacing="0" w:afterLines="50" w:after="160" w:afterAutospacing="0"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住所（上記住所と異なる場合）：</w:t>
            </w:r>
          </w:p>
        </w:tc>
      </w:tr>
      <w:tr w:rsidR="00C8124F" w:rsidRPr="00BB5E2D" w14:paraId="78D2DE28" w14:textId="77777777" w:rsidTr="00523FD4">
        <w:trPr>
          <w:trHeight w:val="1401"/>
        </w:trPr>
        <w:tc>
          <w:tcPr>
            <w:tcW w:w="9570" w:type="dxa"/>
          </w:tcPr>
          <w:p w14:paraId="1EABBF0C" w14:textId="6156452F" w:rsidR="00C8124F" w:rsidRPr="008E577A" w:rsidRDefault="00C8124F" w:rsidP="00C8124F">
            <w:pPr>
              <w:pStyle w:val="Web"/>
              <w:spacing w:before="0" w:beforeAutospacing="0" w:afterLines="50" w:after="160" w:afterAutospacing="0" w:line="28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該当するもの</w:t>
            </w:r>
            <w:r w:rsid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に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チェックを入れてください</w:t>
            </w:r>
            <w:r w:rsidR="003C682F" w:rsidRPr="003C682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（</w:t>
            </w:r>
            <w:r w:rsidR="00C46327" w:rsidRP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複数選択可</w:t>
            </w:r>
            <w:r w:rsidR="003C682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）</w:t>
            </w:r>
          </w:p>
          <w:p w14:paraId="1245DC90" w14:textId="5307579B" w:rsidR="008A5B91" w:rsidRDefault="007317AF" w:rsidP="00657167">
            <w:pPr>
              <w:pStyle w:val="Web"/>
              <w:spacing w:before="0" w:beforeAutospacing="0" w:afterLines="50" w:after="160" w:afterAutospacing="0" w:line="280" w:lineRule="exact"/>
              <w:ind w:firstLineChars="109" w:firstLine="305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591824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FD4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C46327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C46327" w:rsidRP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中小企業</w:t>
            </w:r>
            <w:r w:rsidR="00C46327" w:rsidRP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（中小企業基本法による）</w:t>
            </w:r>
            <w:r w:rsidR="00523FD4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 xml:space="preserve">　　　　　  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829253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FD4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8A5B91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 </w:t>
            </w:r>
            <w:r w:rsidR="008A5B91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</w:rPr>
              <w:t>中堅企業</w:t>
            </w:r>
            <w:r w:rsidR="008A5B91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3"/>
                <w:szCs w:val="13"/>
              </w:rPr>
              <w:t>（中小企業に該当しない企業で資本金10億円未満の企業）</w:t>
            </w:r>
          </w:p>
          <w:p w14:paraId="461A44EC" w14:textId="27E012E9" w:rsidR="00C8124F" w:rsidRPr="00BB5E2D" w:rsidRDefault="007317AF" w:rsidP="00523FD4">
            <w:pPr>
              <w:pStyle w:val="Web"/>
              <w:spacing w:before="0" w:beforeAutospacing="0" w:afterLines="50" w:after="160" w:afterAutospacing="0" w:line="280" w:lineRule="exact"/>
              <w:ind w:leftChars="78" w:left="164" w:firstLine="142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1110036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FD4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C46327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3C682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大企業                            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1462800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FD4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C46327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地域未来牽引企業に指定</w:t>
            </w:r>
          </w:p>
        </w:tc>
      </w:tr>
      <w:tr w:rsidR="00C46327" w:rsidRPr="00BB5E2D" w14:paraId="1E42A918" w14:textId="77777777" w:rsidTr="00434527">
        <w:tc>
          <w:tcPr>
            <w:tcW w:w="9570" w:type="dxa"/>
          </w:tcPr>
          <w:p w14:paraId="3C30B6DC" w14:textId="230D3FE0" w:rsidR="00C46327" w:rsidRDefault="00C46327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貴社における航空宇宙産業の位置づけ、方針、販路開拓の取り組み状況等※</w:t>
            </w:r>
          </w:p>
          <w:p w14:paraId="4A244101" w14:textId="54259C39" w:rsidR="00C46327" w:rsidRDefault="00C46327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4E91230D" w14:textId="7DF32DDA" w:rsidR="00115950" w:rsidRDefault="00115950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48276298" w14:textId="77777777" w:rsidR="00523FD4" w:rsidRDefault="00523FD4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4553ECB8" w14:textId="77777777" w:rsidR="00313DF5" w:rsidRDefault="00313DF5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6FE2000C" w14:textId="77777777" w:rsidR="00313DF5" w:rsidRDefault="00313DF5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5211BB18" w14:textId="77777777" w:rsidR="00313DF5" w:rsidRDefault="00313DF5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6D7E170F" w14:textId="77777777" w:rsidR="00313DF5" w:rsidRDefault="00313DF5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6764541C" w14:textId="77777777" w:rsidR="00313DF5" w:rsidRDefault="00313DF5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05580EF6" w14:textId="19478274" w:rsidR="00313DF5" w:rsidRDefault="00313DF5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D10884" w:rsidRPr="00BB5E2D" w14:paraId="063EFC6B" w14:textId="77777777" w:rsidTr="00434527">
        <w:tc>
          <w:tcPr>
            <w:tcW w:w="9570" w:type="dxa"/>
          </w:tcPr>
          <w:p w14:paraId="70D2D050" w14:textId="6F380492" w:rsidR="00084351" w:rsidRDefault="00084351" w:rsidP="00084351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</w:rPr>
              <w:lastRenderedPageBreak/>
              <w:t>貴社における全体</w:t>
            </w:r>
            <w:r w:rsidR="00465DB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</w:rPr>
              <w:t>の売上</w:t>
            </w:r>
            <w:r w:rsidR="000F4094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</w:rPr>
              <w:t>また</w:t>
            </w:r>
            <w:r w:rsidR="00465DB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</w:rPr>
              <w:t>は売上総利益と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</w:rPr>
              <w:t>旅客機製造の売上※</w:t>
            </w:r>
          </w:p>
          <w:p w14:paraId="4C32188A" w14:textId="5EF76581" w:rsidR="00523FD4" w:rsidRDefault="00F613D3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 w:rsidRPr="00D1689A">
              <w:rPr>
                <w:rFonts w:ascii="メイリオ" w:eastAsia="メイリオ" w:hAnsi="メイリオ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B19004" wp14:editId="4FC353CF">
                      <wp:simplePos x="0" y="0"/>
                      <wp:positionH relativeFrom="margin">
                        <wp:posOffset>210515</wp:posOffset>
                      </wp:positionH>
                      <wp:positionV relativeFrom="paragraph">
                        <wp:posOffset>189106</wp:posOffset>
                      </wp:positionV>
                      <wp:extent cx="5545777" cy="2161309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5777" cy="21613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56"/>
                                    <w:gridCol w:w="2268"/>
                                    <w:gridCol w:w="2693"/>
                                  </w:tblGrid>
                                  <w:tr w:rsidR="00084351" w14:paraId="3C497817" w14:textId="77777777" w:rsidTr="00A4459F">
                                    <w:trPr>
                                      <w:trHeight w:val="318"/>
                                    </w:trPr>
                                    <w:tc>
                                      <w:tcPr>
                                        <w:tcW w:w="3256" w:type="dxa"/>
                                        <w:vMerge w:val="restart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14:paraId="225F7ADF" w14:textId="6CDFEC68" w:rsidR="00084351" w:rsidRPr="00A4459F" w:rsidRDefault="00084351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  <w:p w14:paraId="57960C74" w14:textId="0ED6DAE3" w:rsidR="00084351" w:rsidRPr="00A4459F" w:rsidRDefault="00084351" w:rsidP="00A4459F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  <w:p w14:paraId="5D2A78EB" w14:textId="43F98CA9" w:rsidR="00084351" w:rsidRPr="00A4459F" w:rsidRDefault="00084351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Merge w:val="restart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99390AD" w14:textId="7988ED04" w:rsidR="00084351" w:rsidRPr="00A4459F" w:rsidRDefault="00A4459F" w:rsidP="00A4459F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 w:rsidRPr="00A4459F">
                                          <w:rPr>
                                            <w:rFonts w:ascii="メイリオ" w:eastAsia="メイリオ" w:hAnsi="メイリオ" w:hint="eastAsia"/>
                                            <w:sz w:val="22"/>
                                          </w:rPr>
                                          <w:t>会社</w:t>
                                        </w:r>
                                        <w:r w:rsidRPr="00A4459F"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  <w:t>全体の売上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1D21FF3D" w14:textId="77777777" w:rsidR="00084351" w:rsidRPr="00A4459F" w:rsidRDefault="00084351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84351" w14:paraId="2F06E63A" w14:textId="77777777" w:rsidTr="00A4459F">
                                    <w:trPr>
                                      <w:trHeight w:val="505"/>
                                    </w:trPr>
                                    <w:tc>
                                      <w:tcPr>
                                        <w:tcW w:w="3256" w:type="dxa"/>
                                        <w:vMerge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14:paraId="020D29A1" w14:textId="77777777" w:rsidR="00084351" w:rsidRPr="00A4459F" w:rsidRDefault="00084351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Merge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14:paraId="4E02AE66" w14:textId="77777777" w:rsidR="00084351" w:rsidRPr="00A4459F" w:rsidRDefault="00084351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7E95FA3" w14:textId="57036068" w:rsidR="00084351" w:rsidRPr="00A4459F" w:rsidRDefault="00084351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 w:rsidRPr="00A4459F"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うち、旅客機製造の売上</w:t>
                                        </w:r>
                                      </w:p>
                                    </w:tc>
                                  </w:tr>
                                  <w:tr w:rsidR="00084351" w14:paraId="43AD0ED4" w14:textId="77777777" w:rsidTr="00115950">
                                    <w:trPr>
                                      <w:trHeight w:val="1061"/>
                                    </w:trPr>
                                    <w:tc>
                                      <w:tcPr>
                                        <w:tcW w:w="3256" w:type="dxa"/>
                                        <w:vAlign w:val="center"/>
                                      </w:tcPr>
                                      <w:p w14:paraId="6990D548" w14:textId="77953016" w:rsidR="00084351" w:rsidRPr="00A4459F" w:rsidRDefault="00084351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 w:cs="ＭＳ 明朝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</w:pPr>
                                        <w:r w:rsidRPr="00A4459F"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2019年4月から2020年3月まで（12</w:t>
                                        </w:r>
                                        <w:r w:rsidR="007317AF"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か</w:t>
                                        </w:r>
                                        <w:r w:rsidRPr="00A4459F"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月間の合計）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14:paraId="572A72FB" w14:textId="77777777" w:rsidR="00084351" w:rsidRDefault="00084351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 w:rsidRPr="00A4459F">
                                          <w:rPr>
                                            <w:rFonts w:ascii="メイリオ" w:eastAsia="メイリオ" w:hAnsi="メイリオ" w:hint="eastAsia"/>
                                            <w:sz w:val="22"/>
                                          </w:rPr>
                                          <w:t>ア</w:t>
                                        </w:r>
                                      </w:p>
                                      <w:p w14:paraId="049D96D0" w14:textId="77777777" w:rsidR="00115950" w:rsidRDefault="00115950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  <w:p w14:paraId="33A251E4" w14:textId="771CB59A" w:rsidR="00313DF5" w:rsidRPr="00A4459F" w:rsidRDefault="00A75ECE" w:rsidP="00A75ECE">
                                        <w:pPr>
                                          <w:spacing w:line="280" w:lineRule="exact"/>
                                          <w:ind w:firstLineChars="600" w:firstLine="1440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 w:rsidRPr="00A75ECE">
                                          <w:rPr>
                                            <w:rFonts w:ascii="メイリオ" w:eastAsia="メイリオ" w:hAnsi="メイリオ" w:hint="eastAsia"/>
                                            <w:sz w:val="24"/>
                                            <w:szCs w:val="24"/>
                                          </w:rPr>
                                          <w:t>千円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14:paraId="2404B050" w14:textId="77777777" w:rsidR="00084351" w:rsidRDefault="00084351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 w:rsidRPr="00A4459F">
                                          <w:rPr>
                                            <w:rFonts w:ascii="メイリオ" w:eastAsia="メイリオ" w:hAnsi="メイリオ" w:hint="eastAsia"/>
                                            <w:sz w:val="22"/>
                                          </w:rPr>
                                          <w:t>ウ</w:t>
                                        </w:r>
                                      </w:p>
                                      <w:p w14:paraId="251BA14C" w14:textId="77777777" w:rsidR="00115950" w:rsidRDefault="00115950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  <w:p w14:paraId="752C6860" w14:textId="1BEA3163" w:rsidR="00313DF5" w:rsidRPr="00A75ECE" w:rsidRDefault="00A75ECE" w:rsidP="00A75ECE">
                                        <w:pPr>
                                          <w:spacing w:line="280" w:lineRule="exact"/>
                                          <w:ind w:firstLineChars="800" w:firstLine="1920"/>
                                          <w:rPr>
                                            <w:rFonts w:ascii="メイリオ" w:eastAsia="メイリオ" w:hAnsi="メイリオ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5ECE">
                                          <w:rPr>
                                            <w:rFonts w:ascii="メイリオ" w:eastAsia="メイリオ" w:hAnsi="メイリオ" w:hint="eastAsia"/>
                                            <w:sz w:val="24"/>
                                            <w:szCs w:val="24"/>
                                          </w:rPr>
                                          <w:t>千円</w:t>
                                        </w:r>
                                      </w:p>
                                    </w:tc>
                                  </w:tr>
                                  <w:tr w:rsidR="00084351" w14:paraId="7A938D66" w14:textId="77777777" w:rsidTr="00115950">
                                    <w:trPr>
                                      <w:trHeight w:val="1061"/>
                                    </w:trPr>
                                    <w:tc>
                                      <w:tcPr>
                                        <w:tcW w:w="3256" w:type="dxa"/>
                                        <w:vAlign w:val="center"/>
                                      </w:tcPr>
                                      <w:p w14:paraId="611EC0D7" w14:textId="62527339" w:rsidR="00084351" w:rsidRPr="00A4459F" w:rsidRDefault="00084351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 w:cs="ＭＳ 明朝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</w:pPr>
                                        <w:r w:rsidRPr="00A4459F"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2020年10月から2021年9月まで（12</w:t>
                                        </w:r>
                                        <w:r w:rsidR="007317AF"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か</w:t>
                                        </w:r>
                                        <w:r w:rsidRPr="00A4459F"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月間の合計）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14:paraId="2F8929BF" w14:textId="77777777" w:rsidR="00084351" w:rsidRDefault="00084351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 w:rsidRPr="00A4459F">
                                          <w:rPr>
                                            <w:rFonts w:ascii="メイリオ" w:eastAsia="メイリオ" w:hAnsi="メイリオ" w:hint="eastAsia"/>
                                            <w:sz w:val="22"/>
                                          </w:rPr>
                                          <w:t>イ</w:t>
                                        </w:r>
                                      </w:p>
                                      <w:p w14:paraId="5D99E56D" w14:textId="77777777" w:rsidR="00115950" w:rsidRDefault="00115950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  <w:p w14:paraId="64DD6A54" w14:textId="70CD9F74" w:rsidR="00313DF5" w:rsidRPr="00A4459F" w:rsidRDefault="00A75ECE" w:rsidP="00A75ECE">
                                        <w:pPr>
                                          <w:spacing w:line="280" w:lineRule="exact"/>
                                          <w:ind w:firstLineChars="600" w:firstLine="1440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 w:rsidRPr="00A75ECE">
                                          <w:rPr>
                                            <w:rFonts w:ascii="メイリオ" w:eastAsia="メイリオ" w:hAnsi="メイリオ" w:hint="eastAsia"/>
                                            <w:sz w:val="24"/>
                                            <w:szCs w:val="24"/>
                                          </w:rPr>
                                          <w:t>千円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14:paraId="4E84B51C" w14:textId="77777777" w:rsidR="00084351" w:rsidRDefault="00084351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 w:rsidRPr="00A4459F">
                                          <w:rPr>
                                            <w:rFonts w:ascii="メイリオ" w:eastAsia="メイリオ" w:hAnsi="メイリオ" w:hint="eastAsia"/>
                                            <w:sz w:val="22"/>
                                          </w:rPr>
                                          <w:t>エ</w:t>
                                        </w:r>
                                      </w:p>
                                      <w:p w14:paraId="504926D5" w14:textId="77777777" w:rsidR="00115950" w:rsidRDefault="00115950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  <w:p w14:paraId="1D44FC66" w14:textId="15E35273" w:rsidR="00313DF5" w:rsidRPr="00A4459F" w:rsidRDefault="00A75ECE" w:rsidP="00A75ECE">
                                        <w:pPr>
                                          <w:spacing w:line="280" w:lineRule="exact"/>
                                          <w:ind w:firstLineChars="800" w:firstLine="1920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 w:rsidRPr="00A75ECE">
                                          <w:rPr>
                                            <w:rFonts w:ascii="メイリオ" w:eastAsia="メイリオ" w:hAnsi="メイリオ" w:hint="eastAsia"/>
                                            <w:sz w:val="24"/>
                                            <w:szCs w:val="24"/>
                                          </w:rPr>
                                          <w:t>千円</w:t>
                                        </w:r>
                                      </w:p>
                                    </w:tc>
                                  </w:tr>
                                </w:tbl>
                                <w:p w14:paraId="398C71C2" w14:textId="380BF5A6" w:rsidR="00084351" w:rsidRPr="008E577A" w:rsidRDefault="00084351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19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9" type="#_x0000_t202" style="position:absolute;margin-left:16.6pt;margin-top:14.9pt;width:436.7pt;height:170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2268"/>
                              <w:gridCol w:w="2693"/>
                            </w:tblGrid>
                            <w:tr w:rsidR="00084351" w14:paraId="3C497817" w14:textId="77777777" w:rsidTr="00A4459F">
                              <w:trPr>
                                <w:trHeight w:val="318"/>
                              </w:trPr>
                              <w:tc>
                                <w:tcPr>
                                  <w:tcW w:w="3256" w:type="dxa"/>
                                  <w:vMerge w:val="restart"/>
                                  <w:tcBorders>
                                    <w:tl2br w:val="single" w:sz="4" w:space="0" w:color="auto"/>
                                  </w:tcBorders>
                                </w:tcPr>
                                <w:p w14:paraId="225F7ADF" w14:textId="6CDFEC68" w:rsidR="00084351" w:rsidRPr="00A4459F" w:rsidRDefault="00084351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57960C74" w14:textId="0ED6DAE3" w:rsidR="00084351" w:rsidRPr="00A4459F" w:rsidRDefault="00084351" w:rsidP="00A4459F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5D2A78EB" w14:textId="43F98CA9" w:rsidR="00084351" w:rsidRPr="00A4459F" w:rsidRDefault="00084351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9390AD" w14:textId="7988ED04" w:rsidR="00084351" w:rsidRPr="00A4459F" w:rsidRDefault="00A4459F" w:rsidP="00A4459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A4459F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会社</w:t>
                                  </w:r>
                                  <w:r w:rsidRPr="00A4459F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全体の売上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D21FF3D" w14:textId="77777777" w:rsidR="00084351" w:rsidRPr="00A4459F" w:rsidRDefault="00084351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84351" w14:paraId="2F06E63A" w14:textId="77777777" w:rsidTr="00A4459F">
                              <w:trPr>
                                <w:trHeight w:val="505"/>
                              </w:trPr>
                              <w:tc>
                                <w:tcPr>
                                  <w:tcW w:w="3256" w:type="dxa"/>
                                  <w:vMerge/>
                                  <w:tcBorders>
                                    <w:tl2br w:val="single" w:sz="4" w:space="0" w:color="auto"/>
                                  </w:tcBorders>
                                </w:tcPr>
                                <w:p w14:paraId="020D29A1" w14:textId="77777777" w:rsidR="00084351" w:rsidRPr="00A4459F" w:rsidRDefault="00084351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E02AE66" w14:textId="77777777" w:rsidR="00084351" w:rsidRPr="00A4459F" w:rsidRDefault="00084351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7E95FA3" w14:textId="57036068" w:rsidR="00084351" w:rsidRPr="00A4459F" w:rsidRDefault="00084351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A4459F"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うち、旅客機製造の売上</w:t>
                                  </w:r>
                                </w:p>
                              </w:tc>
                            </w:tr>
                            <w:tr w:rsidR="00084351" w14:paraId="43AD0ED4" w14:textId="77777777" w:rsidTr="00115950">
                              <w:trPr>
                                <w:trHeight w:val="1061"/>
                              </w:trPr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 w14:paraId="6990D548" w14:textId="77953016" w:rsidR="00084351" w:rsidRPr="00A4459F" w:rsidRDefault="00084351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 w:rsidRPr="00A4459F"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2019年4月から2020年3月まで（12</w:t>
                                  </w:r>
                                  <w:r w:rsidR="007317AF"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か</w:t>
                                  </w:r>
                                  <w:r w:rsidRPr="00A4459F"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月間の合計）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72A72FB" w14:textId="77777777" w:rsidR="00084351" w:rsidRDefault="00084351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A4459F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ア</w:t>
                                  </w:r>
                                </w:p>
                                <w:p w14:paraId="049D96D0" w14:textId="77777777" w:rsidR="00115950" w:rsidRDefault="00115950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33A251E4" w14:textId="771CB59A" w:rsidR="00313DF5" w:rsidRPr="00A4459F" w:rsidRDefault="00A75ECE" w:rsidP="00A75ECE">
                                  <w:pPr>
                                    <w:spacing w:line="280" w:lineRule="exact"/>
                                    <w:ind w:firstLineChars="600" w:firstLine="144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A75ECE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千円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404B050" w14:textId="77777777" w:rsidR="00084351" w:rsidRDefault="00084351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A4459F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ウ</w:t>
                                  </w:r>
                                </w:p>
                                <w:p w14:paraId="251BA14C" w14:textId="77777777" w:rsidR="00115950" w:rsidRDefault="00115950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752C6860" w14:textId="1BEA3163" w:rsidR="00313DF5" w:rsidRPr="00A75ECE" w:rsidRDefault="00A75ECE" w:rsidP="00A75ECE">
                                  <w:pPr>
                                    <w:spacing w:line="280" w:lineRule="exact"/>
                                    <w:ind w:firstLineChars="800" w:firstLine="192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A75ECE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84351" w14:paraId="7A938D66" w14:textId="77777777" w:rsidTr="00115950">
                              <w:trPr>
                                <w:trHeight w:val="1061"/>
                              </w:trPr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 w14:paraId="611EC0D7" w14:textId="62527339" w:rsidR="00084351" w:rsidRPr="00A4459F" w:rsidRDefault="00084351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 w:rsidRPr="00A4459F"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2020年10月から2021年9月まで（12</w:t>
                                  </w:r>
                                  <w:r w:rsidR="007317AF"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か</w:t>
                                  </w:r>
                                  <w:r w:rsidRPr="00A4459F"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月間の合計）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F8929BF" w14:textId="77777777" w:rsidR="00084351" w:rsidRDefault="00084351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A4459F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イ</w:t>
                                  </w:r>
                                </w:p>
                                <w:p w14:paraId="5D99E56D" w14:textId="77777777" w:rsidR="00115950" w:rsidRDefault="00115950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64DD6A54" w14:textId="70CD9F74" w:rsidR="00313DF5" w:rsidRPr="00A4459F" w:rsidRDefault="00A75ECE" w:rsidP="00A75ECE">
                                  <w:pPr>
                                    <w:spacing w:line="280" w:lineRule="exact"/>
                                    <w:ind w:firstLineChars="600" w:firstLine="144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A75ECE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千円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E84B51C" w14:textId="77777777" w:rsidR="00084351" w:rsidRDefault="00084351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A4459F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エ</w:t>
                                  </w:r>
                                </w:p>
                                <w:p w14:paraId="504926D5" w14:textId="77777777" w:rsidR="00115950" w:rsidRDefault="00115950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1D44FC66" w14:textId="15E35273" w:rsidR="00313DF5" w:rsidRPr="00A4459F" w:rsidRDefault="00A75ECE" w:rsidP="00A75ECE">
                                  <w:pPr>
                                    <w:spacing w:line="280" w:lineRule="exact"/>
                                    <w:ind w:firstLineChars="800" w:firstLine="192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A75ECE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</w:tbl>
                          <w:p w14:paraId="398C71C2" w14:textId="380BF5A6" w:rsidR="00084351" w:rsidRPr="008E577A" w:rsidRDefault="00084351" w:rsidP="00084351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AE64D02" w14:textId="53FDEEE9" w:rsidR="00F613D3" w:rsidRDefault="00C02C58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6807F96" wp14:editId="7B3CA868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48895</wp:posOffset>
                      </wp:positionV>
                      <wp:extent cx="344170" cy="189865"/>
                      <wp:effectExtent l="0" t="0" r="0" b="635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74295" tIns="8890" rIns="74295" bIns="889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B2DFC" id="Text Box 4" o:spid="_x0000_s1026" type="#_x0000_t202" style="position:absolute;left:0;text-align:left;margin-left:294.25pt;margin-top:3.85pt;width:27.1pt;height:14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" stroked="f">
                      <v:textbox inset="5.85pt,.7pt,5.85pt,.7pt"/>
                    </v:shape>
                  </w:pict>
                </mc:Fallback>
              </mc:AlternateContent>
            </w:r>
            <w:r w:rsidR="00115950" w:rsidRPr="00D1689A">
              <w:rPr>
                <w:rFonts w:ascii="メイリオ" w:eastAsia="メイリオ" w:hAnsi="メイリオ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B48EF1" wp14:editId="1DB0AB60">
                      <wp:simplePos x="0" y="0"/>
                      <wp:positionH relativeFrom="margin">
                        <wp:posOffset>1632585</wp:posOffset>
                      </wp:positionH>
                      <wp:positionV relativeFrom="paragraph">
                        <wp:posOffset>76835</wp:posOffset>
                      </wp:positionV>
                      <wp:extent cx="752475" cy="304800"/>
                      <wp:effectExtent l="0" t="0" r="0" b="0"/>
                      <wp:wrapNone/>
                      <wp:docPr id="2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B6627" w14:textId="77777777" w:rsidR="001C6858" w:rsidRPr="00915257" w:rsidRDefault="001C6858" w:rsidP="001C6858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Meiryo UI" w:eastAsia="Meiryo UI" w:hAnsi="Meiryo UI" w:cs="ＭＳ 明朝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売上</w:t>
                                  </w:r>
                                  <w:r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金額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48EF1" id="テキスト ボックス 47" o:spid="_x0000_s1030" type="#_x0000_t202" style="position:absolute;margin-left:128.55pt;margin-top:6.05pt;width:59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" filled="f" stroked="f">
                      <v:textbox>
                        <w:txbxContent>
                          <w:p w14:paraId="56CB6627" w14:textId="77777777" w:rsidR="001C6858" w:rsidRPr="00915257" w:rsidRDefault="001C6858" w:rsidP="001C6858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売上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金額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13D3" w:rsidRPr="00D1689A">
              <w:rPr>
                <w:rFonts w:ascii="メイリオ" w:eastAsia="メイリオ" w:hAnsi="メイリオ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ADEF17" wp14:editId="13525851">
                      <wp:simplePos x="0" y="0"/>
                      <wp:positionH relativeFrom="margin">
                        <wp:posOffset>400050</wp:posOffset>
                      </wp:positionH>
                      <wp:positionV relativeFrom="paragraph">
                        <wp:posOffset>203885</wp:posOffset>
                      </wp:positionV>
                      <wp:extent cx="476250" cy="304800"/>
                      <wp:effectExtent l="0" t="0" r="0" b="0"/>
                      <wp:wrapNone/>
                      <wp:docPr id="1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1ABCA2" w14:textId="77777777" w:rsidR="001C6858" w:rsidRPr="00915257" w:rsidRDefault="001C6858" w:rsidP="001C6858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Meiryo UI" w:eastAsia="Meiryo UI" w:hAnsi="Meiryo UI" w:cs="ＭＳ 明朝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DEF17" id="_x0000_s1031" type="#_x0000_t202" style="position:absolute;margin-left:31.5pt;margin-top:16.05pt;width:37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" filled="f" stroked="f">
                      <v:textbox>
                        <w:txbxContent>
                          <w:p w14:paraId="541ABCA2" w14:textId="77777777" w:rsidR="001C6858" w:rsidRPr="00915257" w:rsidRDefault="001C6858" w:rsidP="001C6858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期間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E15CE5F" w14:textId="694D08A2" w:rsidR="00F613D3" w:rsidRDefault="00F613D3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71171385" w14:textId="581C56BE" w:rsidR="00F613D3" w:rsidRDefault="00F613D3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5B22BA8B" w14:textId="4CB5855F" w:rsidR="00F613D3" w:rsidRDefault="00F613D3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6D051D51" w14:textId="52EE5DE8" w:rsidR="00F613D3" w:rsidRDefault="00F613D3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30BA501A" w14:textId="2E233F12" w:rsidR="00F613D3" w:rsidRDefault="00F613D3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69958F92" w14:textId="511A32D9" w:rsidR="00F613D3" w:rsidRDefault="00F613D3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259E2668" w14:textId="7D3FA822" w:rsidR="00F613D3" w:rsidRDefault="00F613D3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60652737" w14:textId="08356CE9" w:rsidR="00092B51" w:rsidRDefault="00092B51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0E55CBD6" w14:textId="77777777" w:rsidR="00092B51" w:rsidRDefault="00092B51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274B5817" w14:textId="2336FAE2" w:rsidR="00092B51" w:rsidRDefault="00092B51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4BD8E569" w14:textId="239EE232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/>
                <w:noProof/>
                <w:color w:val="000000" w:themeColor="text1"/>
                <w:kern w:val="2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CC496A3" wp14:editId="51A67AD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59055</wp:posOffset>
                      </wp:positionV>
                      <wp:extent cx="5905500" cy="676275"/>
                      <wp:effectExtent l="0" t="0" r="19050" b="2857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E7670F" w14:textId="1C94BC4A" w:rsidR="003B2F3E" w:rsidRPr="003B2F3E" w:rsidRDefault="006E54A8">
                                  <w:pPr>
                                    <w:rPr>
                                      <w:rFonts w:ascii="メイリオ" w:eastAsia="メイリオ" w:hAnsi="メイリオ" w:cs="ＭＳ 明朝"/>
                                      <w:b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6E54A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>上記の表で</w:t>
                                  </w: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E54A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ア </w:t>
                                  </w:r>
                                  <w:r w:rsidR="00415157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>≦</w:t>
                                  </w:r>
                                  <w:r w:rsidRPr="006E54A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イ</w:t>
                                  </w: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E54A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>の企業</w:t>
                                  </w:r>
                                  <w:r w:rsidR="00867B12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>のみ</w:t>
                                  </w:r>
                                  <w:r w:rsidRPr="006E54A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>以下の表</w:t>
                                  </w:r>
                                  <w:r w:rsidR="00465DBF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 w:rsidRPr="006E54A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</w:rPr>
                                    <w:t>もご回答ください。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496A3" id="テキスト ボックス 26" o:spid="_x0000_s1032" type="#_x0000_t202" style="position:absolute;margin-left:-1.95pt;margin-top:4.65pt;width:465pt;height:53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" fillcolor="black [3213]" strokeweight=".5pt">
                      <v:textbox>
                        <w:txbxContent>
                          <w:p w14:paraId="15E7670F" w14:textId="1C94BC4A" w:rsidR="003B2F3E" w:rsidRPr="003B2F3E" w:rsidRDefault="006E54A8">
                            <w:pPr>
                              <w:rPr>
                                <w:rFonts w:ascii="メイリオ" w:eastAsia="メイリオ" w:hAnsi="メイリオ" w:cs="ＭＳ 明朝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E54A8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上記の表で</w:t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54A8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ア </w:t>
                            </w:r>
                            <w:r w:rsidR="00415157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≦</w:t>
                            </w:r>
                            <w:r w:rsidRPr="006E54A8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イ</w:t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54A8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の企業</w:t>
                            </w:r>
                            <w:r w:rsidR="00867B12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のみ</w:t>
                            </w:r>
                            <w:r w:rsidRPr="006E54A8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以下の表</w:t>
                            </w:r>
                            <w:r w:rsidR="00465DBF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に</w:t>
                            </w:r>
                            <w:r w:rsidRPr="006E54A8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もご回答ください。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DC1C91" w14:textId="76F34E54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6B6596C7" w14:textId="06D142C6" w:rsidR="00465DBF" w:rsidRDefault="00CC624D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 w:rsidRPr="00D1689A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8DEB08F" wp14:editId="48A45253">
                      <wp:simplePos x="0" y="0"/>
                      <wp:positionH relativeFrom="margin">
                        <wp:posOffset>4545</wp:posOffset>
                      </wp:positionH>
                      <wp:positionV relativeFrom="paragraph">
                        <wp:posOffset>14605</wp:posOffset>
                      </wp:positionV>
                      <wp:extent cx="4838700" cy="276225"/>
                      <wp:effectExtent l="0" t="0" r="0" b="9525"/>
                      <wp:wrapNone/>
                      <wp:docPr id="11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4CD1CE" w14:textId="21538AC4" w:rsidR="0096563D" w:rsidRPr="00CC624D" w:rsidRDefault="00CC624D" w:rsidP="0096563D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メイリオ" w:eastAsia="メイリオ" w:hAnsi="メイリオ" w:cs="ＭＳ 明朝"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CC624D">
                                    <w:rPr>
                                      <w:rFonts w:ascii="メイリオ" w:eastAsia="メイリオ" w:hAnsi="メイリオ" w:cs="ＭＳ 明朝" w:hint="eastAsia"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96563D" w:rsidRPr="00CC624D">
                                    <w:rPr>
                                      <w:rFonts w:ascii="メイリオ" w:eastAsia="メイリオ" w:hAnsi="メイリオ" w:cs="ＭＳ 明朝" w:hint="eastAsia"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上記の</w:t>
                                  </w:r>
                                  <w:r w:rsidR="0096563D" w:rsidRPr="00CC624D">
                                    <w:rPr>
                                      <w:rFonts w:ascii="メイリオ" w:eastAsia="メイリオ" w:hAnsi="メイリオ" w:cs="ＭＳ 明朝"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表で</w:t>
                                  </w:r>
                                  <w:r w:rsidR="0096563D" w:rsidRPr="00CC624D">
                                    <w:rPr>
                                      <w:rFonts w:ascii="メイリオ" w:eastAsia="メイリオ" w:hAnsi="メイリオ" w:cs="ＭＳ 明朝" w:hint="eastAsia"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6563D" w:rsidRPr="00CC624D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ア </w:t>
                                  </w:r>
                                  <w:r w:rsidR="00415157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＞</w:t>
                                  </w:r>
                                  <w:r w:rsidR="0096563D" w:rsidRPr="00CC624D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イ</w:t>
                                  </w:r>
                                  <w:r w:rsidR="0096563D" w:rsidRPr="00CC624D">
                                    <w:rPr>
                                      <w:rFonts w:ascii="メイリオ" w:eastAsia="メイリオ" w:hAnsi="メイリオ" w:cs="ＭＳ 明朝" w:hint="eastAsia"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Pr="00CC624D">
                                    <w:rPr>
                                      <w:rFonts w:ascii="メイリオ" w:eastAsia="メイリオ" w:hAnsi="メイリオ" w:cs="ＭＳ 明朝"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企業については、</w:t>
                                  </w:r>
                                  <w:r w:rsidRPr="00CC624D">
                                    <w:rPr>
                                      <w:rFonts w:ascii="メイリオ" w:eastAsia="メイリオ" w:hAnsi="メイリオ" w:cs="ＭＳ 明朝" w:hint="eastAsia"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以下</w:t>
                                  </w:r>
                                  <w:r w:rsidR="0096563D" w:rsidRPr="00CC624D">
                                    <w:rPr>
                                      <w:rFonts w:ascii="メイリオ" w:eastAsia="メイリオ" w:hAnsi="メイリオ" w:cs="ＭＳ 明朝"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の表</w:t>
                                  </w:r>
                                  <w:r w:rsidR="0096563D" w:rsidRPr="00CC624D">
                                    <w:rPr>
                                      <w:rFonts w:ascii="メイリオ" w:eastAsia="メイリオ" w:hAnsi="メイリオ" w:cs="ＭＳ 明朝" w:hint="eastAsia"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624D">
                                    <w:rPr>
                                      <w:rFonts w:ascii="メイリオ" w:eastAsia="メイリオ" w:hAnsi="メイリオ" w:cs="ＭＳ 明朝"/>
                                      <w:b/>
                                      <w:color w:val="FFFFFF" w:themeColor="background1"/>
                                      <w:kern w:val="24"/>
                                    </w:rPr>
                                    <w:t>記入不要</w:t>
                                  </w: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color w:val="FFFFFF" w:themeColor="background1"/>
                                      <w:kern w:val="24"/>
                                    </w:rPr>
                                    <w:t xml:space="preserve"> </w:t>
                                  </w:r>
                                  <w:r w:rsidRPr="00CC624D">
                                    <w:rPr>
                                      <w:rFonts w:ascii="メイリオ" w:eastAsia="メイリオ" w:hAnsi="メイリオ" w:cs="ＭＳ 明朝" w:hint="eastAsia"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EB08F" id="_x0000_s1033" type="#_x0000_t202" style="position:absolute;margin-left:.35pt;margin-top:1.15pt;width:381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" filled="f" stroked="f">
                      <v:textbox>
                        <w:txbxContent>
                          <w:p w14:paraId="404CD1CE" w14:textId="21538AC4" w:rsidR="0096563D" w:rsidRPr="00CC624D" w:rsidRDefault="00CC624D" w:rsidP="0096563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="ＭＳ 明朝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C624D">
                              <w:rPr>
                                <w:rFonts w:ascii="メイリオ" w:eastAsia="メイリオ" w:hAnsi="メイリオ" w:cs="ＭＳ 明朝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 w:rsidR="0096563D" w:rsidRPr="00CC624D">
                              <w:rPr>
                                <w:rFonts w:ascii="メイリオ" w:eastAsia="メイリオ" w:hAnsi="メイリオ" w:cs="ＭＳ 明朝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上記の</w:t>
                            </w:r>
                            <w:r w:rsidR="0096563D" w:rsidRPr="00CC624D">
                              <w:rPr>
                                <w:rFonts w:ascii="メイリオ" w:eastAsia="メイリオ" w:hAnsi="メイリオ" w:cs="ＭＳ 明朝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表で</w:t>
                            </w:r>
                            <w:r w:rsidR="0096563D" w:rsidRPr="00CC624D">
                              <w:rPr>
                                <w:rFonts w:ascii="メイリオ" w:eastAsia="メイリオ" w:hAnsi="メイリオ" w:cs="ＭＳ 明朝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563D" w:rsidRPr="00CC624D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ア </w:t>
                            </w:r>
                            <w:r w:rsidR="00415157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＞</w:t>
                            </w:r>
                            <w:r w:rsidR="0096563D" w:rsidRPr="00CC624D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イ</w:t>
                            </w:r>
                            <w:r w:rsidR="0096563D" w:rsidRPr="00CC624D">
                              <w:rPr>
                                <w:rFonts w:ascii="メイリオ" w:eastAsia="メイリオ" w:hAnsi="メイリオ" w:cs="ＭＳ 明朝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Pr="00CC624D">
                              <w:rPr>
                                <w:rFonts w:ascii="メイリオ" w:eastAsia="メイリオ" w:hAnsi="メイリオ" w:cs="ＭＳ 明朝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企業については、</w:t>
                            </w:r>
                            <w:r w:rsidRPr="00CC624D">
                              <w:rPr>
                                <w:rFonts w:ascii="メイリオ" w:eastAsia="メイリオ" w:hAnsi="メイリオ" w:cs="ＭＳ 明朝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以下</w:t>
                            </w:r>
                            <w:r w:rsidR="0096563D" w:rsidRPr="00CC624D">
                              <w:rPr>
                                <w:rFonts w:ascii="メイリオ" w:eastAsia="メイリオ" w:hAnsi="メイリオ" w:cs="ＭＳ 明朝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の表</w:t>
                            </w:r>
                            <w:r w:rsidR="0096563D" w:rsidRPr="00CC624D">
                              <w:rPr>
                                <w:rFonts w:ascii="メイリオ" w:eastAsia="メイリオ" w:hAnsi="メイリオ" w:cs="ＭＳ 明朝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624D">
                              <w:rPr>
                                <w:rFonts w:ascii="メイリオ" w:eastAsia="メイリオ" w:hAnsi="メイリオ" w:cs="ＭＳ 明朝"/>
                                <w:b/>
                                <w:color w:val="FFFFFF" w:themeColor="background1"/>
                                <w:kern w:val="24"/>
                              </w:rPr>
                              <w:t>記入不要</w:t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 w:rsidRPr="00CC624D">
                              <w:rPr>
                                <w:rFonts w:ascii="メイリオ" w:eastAsia="メイリオ" w:hAnsi="メイリオ" w:cs="ＭＳ 明朝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52F0D12" w14:textId="77777777" w:rsidR="00CC624D" w:rsidRDefault="00CC624D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0F3302B8" w14:textId="3D496EDE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 w:rsidRPr="00D1689A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DF338C" wp14:editId="4A1BE117">
                      <wp:simplePos x="0" y="0"/>
                      <wp:positionH relativeFrom="margin">
                        <wp:posOffset>118110</wp:posOffset>
                      </wp:positionH>
                      <wp:positionV relativeFrom="paragraph">
                        <wp:posOffset>93980</wp:posOffset>
                      </wp:positionV>
                      <wp:extent cx="4743450" cy="216090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0" cy="2160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594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56"/>
                                    <w:gridCol w:w="2693"/>
                                  </w:tblGrid>
                                  <w:tr w:rsidR="00874F67" w14:paraId="15643706" w14:textId="77777777" w:rsidTr="00465DBF">
                                    <w:trPr>
                                      <w:trHeight w:val="840"/>
                                    </w:trPr>
                                    <w:tc>
                                      <w:tcPr>
                                        <w:tcW w:w="3256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14:paraId="23E5B68D" w14:textId="77777777" w:rsidR="00874F67" w:rsidRPr="00A4459F" w:rsidRDefault="00874F67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  <w:p w14:paraId="3E98F698" w14:textId="75E40667" w:rsidR="00874F67" w:rsidRPr="00A4459F" w:rsidRDefault="00874F67" w:rsidP="00A4459F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  <w:p w14:paraId="0D3907FA" w14:textId="4E8F22AF" w:rsidR="00874F67" w:rsidRPr="00A4459F" w:rsidRDefault="00874F67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  <w:vAlign w:val="center"/>
                                      </w:tcPr>
                                      <w:p w14:paraId="2FF31B97" w14:textId="77777777" w:rsidR="00874F67" w:rsidRDefault="00874F67" w:rsidP="00874F6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メイリオ" w:eastAsia="メイリオ" w:hAnsi="メイリオ" w:cs="ＭＳ 明朝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売上総利益</w:t>
                                        </w:r>
                                      </w:p>
                                      <w:p w14:paraId="25CF1BA4" w14:textId="7F04787D" w:rsidR="00874F67" w:rsidRPr="00A4459F" w:rsidRDefault="00874F67" w:rsidP="00874F6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（売上高－</w:t>
                                        </w:r>
                                        <w:r>
                                          <w:rPr>
                                            <w:rFonts w:ascii="メイリオ" w:eastAsia="メイリオ" w:hAnsi="メイリオ" w:cs="ＭＳ 明朝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売上原価</w:t>
                                        </w:r>
                                        <w:r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  <w:tr w:rsidR="00874F67" w14:paraId="6696DE2F" w14:textId="77777777" w:rsidTr="00465DBF">
                                    <w:trPr>
                                      <w:trHeight w:val="1061"/>
                                    </w:trPr>
                                    <w:tc>
                                      <w:tcPr>
                                        <w:tcW w:w="3256" w:type="dxa"/>
                                        <w:vAlign w:val="center"/>
                                      </w:tcPr>
                                      <w:p w14:paraId="267DA6E0" w14:textId="788A4ABE" w:rsidR="00874F67" w:rsidRPr="00A4459F" w:rsidRDefault="00874F67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 w:cs="ＭＳ 明朝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</w:pPr>
                                        <w:r w:rsidRPr="00A4459F"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2019年4月から2020年3月まで（12</w:t>
                                        </w:r>
                                        <w:r w:rsidR="007317AF"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か</w:t>
                                        </w:r>
                                        <w:r w:rsidRPr="00A4459F"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月間の合計）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14:paraId="75521B8F" w14:textId="621E262F" w:rsidR="00874F67" w:rsidRDefault="00313DF5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  <w:sz w:val="22"/>
                                          </w:rPr>
                                          <w:t>オ</w:t>
                                        </w:r>
                                      </w:p>
                                      <w:p w14:paraId="758D94DB" w14:textId="77777777" w:rsidR="00313DF5" w:rsidRDefault="00313DF5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  <w:p w14:paraId="5097B210" w14:textId="539483B4" w:rsidR="00A75ECE" w:rsidRPr="00A4459F" w:rsidRDefault="00A75ECE" w:rsidP="00465DBF">
                                        <w:pPr>
                                          <w:spacing w:line="280" w:lineRule="exact"/>
                                          <w:ind w:firstLineChars="800" w:firstLine="1920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 w:rsidRPr="00A75ECE">
                                          <w:rPr>
                                            <w:rFonts w:ascii="メイリオ" w:eastAsia="メイリオ" w:hAnsi="メイリオ" w:hint="eastAsia"/>
                                            <w:sz w:val="24"/>
                                            <w:szCs w:val="24"/>
                                          </w:rPr>
                                          <w:t>千円</w:t>
                                        </w:r>
                                      </w:p>
                                    </w:tc>
                                  </w:tr>
                                  <w:tr w:rsidR="00874F67" w14:paraId="250A1BD1" w14:textId="77777777" w:rsidTr="00465DBF">
                                    <w:trPr>
                                      <w:trHeight w:val="1061"/>
                                    </w:trPr>
                                    <w:tc>
                                      <w:tcPr>
                                        <w:tcW w:w="3256" w:type="dxa"/>
                                        <w:vAlign w:val="center"/>
                                      </w:tcPr>
                                      <w:p w14:paraId="44D6B120" w14:textId="16906ACC" w:rsidR="00874F67" w:rsidRPr="00A4459F" w:rsidRDefault="00874F67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 w:cs="ＭＳ 明朝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</w:pPr>
                                        <w:r w:rsidRPr="00A4459F"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2020年10月から2021年9月まで（12</w:t>
                                        </w:r>
                                        <w:r w:rsidR="007317AF"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か</w:t>
                                        </w:r>
                                        <w:r w:rsidRPr="00A4459F"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月間の合計）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14:paraId="128150D7" w14:textId="6773EFF1" w:rsidR="00874F67" w:rsidRDefault="00313DF5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  <w:sz w:val="22"/>
                                          </w:rPr>
                                          <w:t>カ</w:t>
                                        </w:r>
                                      </w:p>
                                      <w:p w14:paraId="63482A12" w14:textId="77777777" w:rsidR="00313DF5" w:rsidRDefault="00313DF5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  <w:p w14:paraId="1C0FCBCC" w14:textId="6282D352" w:rsidR="00A75ECE" w:rsidRPr="00A4459F" w:rsidRDefault="00A75ECE" w:rsidP="00465DBF">
                                        <w:pPr>
                                          <w:spacing w:line="280" w:lineRule="exact"/>
                                          <w:ind w:firstLineChars="800" w:firstLine="1920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 w:rsidRPr="00A75ECE">
                                          <w:rPr>
                                            <w:rFonts w:ascii="メイリオ" w:eastAsia="メイリオ" w:hAnsi="メイリオ" w:hint="eastAsia"/>
                                            <w:sz w:val="24"/>
                                            <w:szCs w:val="24"/>
                                          </w:rPr>
                                          <w:t>千円</w:t>
                                        </w:r>
                                      </w:p>
                                    </w:tc>
                                  </w:tr>
                                </w:tbl>
                                <w:p w14:paraId="0FD9D814" w14:textId="77777777" w:rsidR="00874F67" w:rsidRPr="008E577A" w:rsidRDefault="00874F67" w:rsidP="00874F67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F338C" id="テキスト ボックス 7" o:spid="_x0000_s1034" type="#_x0000_t202" style="position:absolute;margin-left:9.3pt;margin-top:7.4pt;width:373.5pt;height:170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59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2693"/>
                            </w:tblGrid>
                            <w:tr w:rsidR="00874F67" w14:paraId="15643706" w14:textId="77777777" w:rsidTr="00465DBF">
                              <w:trPr>
                                <w:trHeight w:val="840"/>
                              </w:trPr>
                              <w:tc>
                                <w:tcPr>
                                  <w:tcW w:w="3256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14:paraId="23E5B68D" w14:textId="77777777" w:rsidR="00874F67" w:rsidRPr="00A4459F" w:rsidRDefault="00874F67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3E98F698" w14:textId="75E40667" w:rsidR="00874F67" w:rsidRPr="00A4459F" w:rsidRDefault="00874F67" w:rsidP="00A4459F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0D3907FA" w14:textId="4E8F22AF" w:rsidR="00874F67" w:rsidRPr="00A4459F" w:rsidRDefault="00874F67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2FF31B97" w14:textId="77777777" w:rsidR="00874F67" w:rsidRDefault="00874F67" w:rsidP="00874F6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売上総利益</w:t>
                                  </w:r>
                                </w:p>
                                <w:p w14:paraId="25CF1BA4" w14:textId="7F04787D" w:rsidR="00874F67" w:rsidRPr="00A4459F" w:rsidRDefault="00874F67" w:rsidP="00874F6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（売上高－</w:t>
                                  </w:r>
                                  <w:r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売上原価</w:t>
                                  </w: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74F67" w14:paraId="6696DE2F" w14:textId="77777777" w:rsidTr="00465DBF">
                              <w:trPr>
                                <w:trHeight w:val="1061"/>
                              </w:trPr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 w14:paraId="267DA6E0" w14:textId="788A4ABE" w:rsidR="00874F67" w:rsidRPr="00A4459F" w:rsidRDefault="00874F67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 w:rsidRPr="00A4459F"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2019年4月から2020年3月まで（12</w:t>
                                  </w:r>
                                  <w:r w:rsidR="007317AF"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か</w:t>
                                  </w:r>
                                  <w:r w:rsidRPr="00A4459F"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月間の合計）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5521B8F" w14:textId="621E262F" w:rsidR="00874F67" w:rsidRDefault="00313DF5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オ</w:t>
                                  </w:r>
                                </w:p>
                                <w:p w14:paraId="758D94DB" w14:textId="77777777" w:rsidR="00313DF5" w:rsidRDefault="00313DF5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5097B210" w14:textId="539483B4" w:rsidR="00A75ECE" w:rsidRPr="00A4459F" w:rsidRDefault="00A75ECE" w:rsidP="00465DBF">
                                  <w:pPr>
                                    <w:spacing w:line="280" w:lineRule="exact"/>
                                    <w:ind w:firstLineChars="800" w:firstLine="192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A75ECE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874F67" w14:paraId="250A1BD1" w14:textId="77777777" w:rsidTr="00465DBF">
                              <w:trPr>
                                <w:trHeight w:val="1061"/>
                              </w:trPr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 w14:paraId="44D6B120" w14:textId="16906ACC" w:rsidR="00874F67" w:rsidRPr="00A4459F" w:rsidRDefault="00874F67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 w:rsidRPr="00A4459F"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2020年10月から2021年9月まで（12</w:t>
                                  </w:r>
                                  <w:r w:rsidR="007317AF"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か</w:t>
                                  </w:r>
                                  <w:r w:rsidRPr="00A4459F"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月間の合計）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28150D7" w14:textId="6773EFF1" w:rsidR="00874F67" w:rsidRDefault="00313DF5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カ</w:t>
                                  </w:r>
                                </w:p>
                                <w:p w14:paraId="63482A12" w14:textId="77777777" w:rsidR="00313DF5" w:rsidRDefault="00313DF5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1C0FCBCC" w14:textId="6282D352" w:rsidR="00A75ECE" w:rsidRPr="00A4459F" w:rsidRDefault="00A75ECE" w:rsidP="00465DBF">
                                  <w:pPr>
                                    <w:spacing w:line="280" w:lineRule="exact"/>
                                    <w:ind w:firstLineChars="800" w:firstLine="192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A75ECE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</w:tbl>
                          <w:p w14:paraId="0FD9D814" w14:textId="77777777" w:rsidR="00874F67" w:rsidRPr="008E577A" w:rsidRDefault="00874F67" w:rsidP="00874F6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A53560" w14:textId="5C6DBB9A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 w:rsidRPr="00D1689A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22CEB9" wp14:editId="013A8779">
                      <wp:simplePos x="0" y="0"/>
                      <wp:positionH relativeFrom="margin">
                        <wp:posOffset>279400</wp:posOffset>
                      </wp:positionH>
                      <wp:positionV relativeFrom="paragraph">
                        <wp:posOffset>137795</wp:posOffset>
                      </wp:positionV>
                      <wp:extent cx="476250" cy="304800"/>
                      <wp:effectExtent l="0" t="0" r="0" b="0"/>
                      <wp:wrapNone/>
                      <wp:docPr id="16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ADF4A7" w14:textId="77777777" w:rsidR="001B2D7D" w:rsidRPr="00915257" w:rsidRDefault="001B2D7D" w:rsidP="001B2D7D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Meiryo UI" w:eastAsia="Meiryo UI" w:hAnsi="Meiryo UI" w:cs="ＭＳ 明朝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2CEB9" id="_x0000_s1035" type="#_x0000_t202" style="position:absolute;margin-left:22pt;margin-top:10.85pt;width:37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" filled="f" stroked="f">
                      <v:textbox>
                        <w:txbxContent>
                          <w:p w14:paraId="1AADF4A7" w14:textId="77777777" w:rsidR="001B2D7D" w:rsidRPr="00915257" w:rsidRDefault="001B2D7D" w:rsidP="001B2D7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期間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1689A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544FEC" wp14:editId="527B4D40">
                      <wp:simplePos x="0" y="0"/>
                      <wp:positionH relativeFrom="margin">
                        <wp:posOffset>1737360</wp:posOffset>
                      </wp:positionH>
                      <wp:positionV relativeFrom="paragraph">
                        <wp:posOffset>46355</wp:posOffset>
                      </wp:positionV>
                      <wp:extent cx="504825" cy="304800"/>
                      <wp:effectExtent l="0" t="0" r="0" b="0"/>
                      <wp:wrapNone/>
                      <wp:docPr id="14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3A1F41" w14:textId="733CEFAE" w:rsidR="001B2D7D" w:rsidRPr="00915257" w:rsidRDefault="001B2D7D" w:rsidP="001B2D7D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Meiryo UI" w:eastAsia="Meiryo UI" w:hAnsi="Meiryo UI" w:cs="ＭＳ 明朝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金額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44FEC" id="_x0000_s1036" type="#_x0000_t202" style="position:absolute;margin-left:136.8pt;margin-top:3.65pt;width:39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" filled="f" stroked="f">
                      <v:textbox>
                        <w:txbxContent>
                          <w:p w14:paraId="7F3A1F41" w14:textId="733CEFAE" w:rsidR="001B2D7D" w:rsidRPr="00915257" w:rsidRDefault="001B2D7D" w:rsidP="001B2D7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金額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173BCC3" w14:textId="51428A04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0875CDFC" w14:textId="4948B5B6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0B9042F6" w14:textId="189252D8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2D3143B0" w14:textId="5A9FF0FB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1D5C09A3" w14:textId="3D22952D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34908357" w14:textId="79803D7B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7CD88AEE" w14:textId="528DECA0" w:rsidR="00465DBF" w:rsidRDefault="00ED1374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/>
                <w:noProof/>
                <w:color w:val="000000" w:themeColor="text1"/>
                <w:kern w:val="2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25AD0F1" wp14:editId="1A040313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48895</wp:posOffset>
                      </wp:positionV>
                      <wp:extent cx="923925" cy="923925"/>
                      <wp:effectExtent l="0" t="171450" r="142875" b="180975"/>
                      <wp:wrapNone/>
                      <wp:docPr id="21" name="二方向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35036">
                                <a:off x="0" y="0"/>
                                <a:ext cx="923925" cy="923925"/>
                              </a:xfrm>
                              <a:prstGeom prst="leftUpArrow">
                                <a:avLst>
                                  <a:gd name="adj1" fmla="val 2909"/>
                                  <a:gd name="adj2" fmla="val 7419"/>
                                  <a:gd name="adj3" fmla="val 28530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F2A003" id="二方向矢印 21" o:spid="_x0000_s1026" style="position:absolute;left:0;text-align:left;margin-left:293.5pt;margin-top:3.85pt;width:72.75pt;height:72.75pt;rotation:-3020078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" path="m,855379l263596,786833r,55108l841941,841941r,-578345l786833,263596,855379,r68546,263596l868817,263596r,605221l263596,868817r,55108l,855379xe" fillcolor="gray [1629]" strokecolor="gray [1629]" strokeweight="1pt">
                      <v:stroke joinstyle="miter"/>
                      <v:path arrowok="t" o:connecttype="custom" o:connectlocs="0,855379;263596,786833;263596,841941;841941,841941;841941,263596;786833,263596;855379,0;923925,263596;868817,263596;868817,868817;263596,868817;263596,923925;0,855379" o:connectangles="0,0,0,0,0,0,0,0,0,0,0,0,0"/>
                    </v:shape>
                  </w:pict>
                </mc:Fallback>
              </mc:AlternateContent>
            </w:r>
          </w:p>
          <w:p w14:paraId="0DE273EC" w14:textId="29BBA7A5" w:rsidR="00465DBF" w:rsidRDefault="00ED1374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 w:rsidRPr="00D1689A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6E2305F" wp14:editId="3F866B35">
                      <wp:simplePos x="0" y="0"/>
                      <wp:positionH relativeFrom="margin">
                        <wp:posOffset>4775835</wp:posOffset>
                      </wp:positionH>
                      <wp:positionV relativeFrom="paragraph">
                        <wp:posOffset>52705</wp:posOffset>
                      </wp:positionV>
                      <wp:extent cx="1181100" cy="485775"/>
                      <wp:effectExtent l="0" t="0" r="0" b="9525"/>
                      <wp:wrapNone/>
                      <wp:docPr id="22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E74547" w14:textId="77777777" w:rsidR="00D9199D" w:rsidRDefault="00D9199D" w:rsidP="00D9199D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どちらかを</w:t>
                                  </w:r>
                                </w:p>
                                <w:p w14:paraId="1287F078" w14:textId="6C3C71D1" w:rsidR="00D9199D" w:rsidRPr="00915257" w:rsidRDefault="00D9199D" w:rsidP="00D9199D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Meiryo UI" w:eastAsia="Meiryo UI" w:hAnsi="Meiryo UI" w:cs="ＭＳ 明朝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お答え下さい。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2305F" id="_x0000_s1037" type="#_x0000_t202" style="position:absolute;margin-left:376.05pt;margin-top:4.15pt;width:93pt;height: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" filled="f" stroked="f">
                      <v:textbox>
                        <w:txbxContent>
                          <w:p w14:paraId="65E74547" w14:textId="77777777" w:rsidR="00D9199D" w:rsidRDefault="00D9199D" w:rsidP="00D9199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どちらかを</w:t>
                            </w:r>
                          </w:p>
                          <w:p w14:paraId="1287F078" w14:textId="6C3C71D1" w:rsidR="00D9199D" w:rsidRPr="00915257" w:rsidRDefault="00D9199D" w:rsidP="00D9199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お答え下さい。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38A6159" w14:textId="7C69FEC1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 w:rsidRPr="00D1689A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0D3E70" wp14:editId="6EBA367E">
                      <wp:simplePos x="0" y="0"/>
                      <wp:positionH relativeFrom="margin">
                        <wp:posOffset>106680</wp:posOffset>
                      </wp:positionH>
                      <wp:positionV relativeFrom="paragraph">
                        <wp:posOffset>134620</wp:posOffset>
                      </wp:positionV>
                      <wp:extent cx="4743450" cy="216090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0" cy="2160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594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8"/>
                                    <w:gridCol w:w="2268"/>
                                    <w:gridCol w:w="2693"/>
                                  </w:tblGrid>
                                  <w:tr w:rsidR="00874F67" w14:paraId="0A3A7065" w14:textId="77777777" w:rsidTr="00465DBF">
                                    <w:trPr>
                                      <w:trHeight w:val="840"/>
                                    </w:trPr>
                                    <w:tc>
                                      <w:tcPr>
                                        <w:tcW w:w="3256" w:type="dxa"/>
                                        <w:gridSpan w:val="2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14:paraId="3AD9ADAF" w14:textId="77777777" w:rsidR="00874F67" w:rsidRPr="00A4459F" w:rsidRDefault="00874F67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  <w:p w14:paraId="4BE8DE07" w14:textId="77777777" w:rsidR="00874F67" w:rsidRPr="00A4459F" w:rsidRDefault="00874F67" w:rsidP="00A4459F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  <w:p w14:paraId="3F9A8903" w14:textId="77777777" w:rsidR="00874F67" w:rsidRPr="00A4459F" w:rsidRDefault="00874F67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  <w:vAlign w:val="center"/>
                                      </w:tcPr>
                                      <w:p w14:paraId="26870318" w14:textId="77777777" w:rsidR="00874F67" w:rsidRDefault="00874F67" w:rsidP="00874F6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メイリオ" w:eastAsia="メイリオ" w:hAnsi="メイリオ" w:cs="ＭＳ 明朝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売上総利益</w:t>
                                        </w:r>
                                      </w:p>
                                      <w:p w14:paraId="248E82BE" w14:textId="77777777" w:rsidR="00874F67" w:rsidRPr="00A4459F" w:rsidRDefault="00874F67" w:rsidP="00874F6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（売上高－</w:t>
                                        </w:r>
                                        <w:r>
                                          <w:rPr>
                                            <w:rFonts w:ascii="メイリオ" w:eastAsia="メイリオ" w:hAnsi="メイリオ" w:cs="ＭＳ 明朝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売上原価</w:t>
                                        </w:r>
                                        <w:r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  <w:tr w:rsidR="00C22E80" w14:paraId="583E96F0" w14:textId="77777777" w:rsidTr="00465DBF">
                                    <w:trPr>
                                      <w:trHeight w:val="1061"/>
                                    </w:trPr>
                                    <w:tc>
                                      <w:tcPr>
                                        <w:tcW w:w="988" w:type="dxa"/>
                                        <w:vMerge w:val="restart"/>
                                        <w:vAlign w:val="center"/>
                                      </w:tcPr>
                                      <w:p w14:paraId="7EF67D19" w14:textId="2BD21061" w:rsidR="00C22E80" w:rsidRPr="00A4459F" w:rsidRDefault="00C22E80" w:rsidP="00C22E80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メイリオ" w:eastAsia="メイリオ" w:hAnsi="メイリオ" w:cs="ＭＳ 明朝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決算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14:paraId="470B75D9" w14:textId="3F6E55BA" w:rsidR="00C22E80" w:rsidRPr="00A4459F" w:rsidRDefault="00C22E80" w:rsidP="00C22E80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 w:cs="ＭＳ 明朝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2期前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14:paraId="65705453" w14:textId="0619BCC4" w:rsidR="00C22E80" w:rsidRDefault="00313DF5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  <w:sz w:val="22"/>
                                          </w:rPr>
                                          <w:t>オ</w:t>
                                        </w:r>
                                      </w:p>
                                      <w:p w14:paraId="0E6C80D2" w14:textId="77777777" w:rsidR="00313DF5" w:rsidRDefault="00313DF5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  <w:p w14:paraId="512A20F1" w14:textId="7396B8E0" w:rsidR="00A75ECE" w:rsidRPr="00A4459F" w:rsidRDefault="00A75ECE" w:rsidP="00A75ECE">
                                        <w:pPr>
                                          <w:spacing w:line="280" w:lineRule="exact"/>
                                          <w:ind w:firstLineChars="800" w:firstLine="1920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 w:rsidRPr="00A75ECE">
                                          <w:rPr>
                                            <w:rFonts w:ascii="メイリオ" w:eastAsia="メイリオ" w:hAnsi="メイリオ" w:hint="eastAsia"/>
                                            <w:sz w:val="24"/>
                                            <w:szCs w:val="24"/>
                                          </w:rPr>
                                          <w:t>千円</w:t>
                                        </w:r>
                                      </w:p>
                                    </w:tc>
                                  </w:tr>
                                  <w:tr w:rsidR="00C22E80" w14:paraId="594E6F69" w14:textId="77777777" w:rsidTr="00465DBF">
                                    <w:trPr>
                                      <w:trHeight w:val="1061"/>
                                    </w:trPr>
                                    <w:tc>
                                      <w:tcPr>
                                        <w:tcW w:w="988" w:type="dxa"/>
                                        <w:vMerge/>
                                        <w:vAlign w:val="center"/>
                                      </w:tcPr>
                                      <w:p w14:paraId="743169C6" w14:textId="611FCBFE" w:rsidR="00C22E80" w:rsidRPr="00A4459F" w:rsidRDefault="00C22E80" w:rsidP="00C22E80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 w:cs="ＭＳ 明朝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14:paraId="1FB6F75F" w14:textId="39C8A2F1" w:rsidR="00C22E80" w:rsidRPr="00A4459F" w:rsidRDefault="00C22E80" w:rsidP="00C22E80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 w:cs="ＭＳ 明朝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前期</w:t>
                                        </w:r>
                                        <w:r>
                                          <w:rPr>
                                            <w:rFonts w:ascii="メイリオ" w:eastAsia="メイリオ" w:hAnsi="メイリオ" w:cs="ＭＳ 明朝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メイリオ" w:eastAsia="メイリオ" w:hAnsi="メイリオ" w:cs="ＭＳ 明朝" w:hint="eastAsia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直近</w:t>
                                        </w:r>
                                        <w:r>
                                          <w:rPr>
                                            <w:rFonts w:ascii="メイリオ" w:eastAsia="メイリオ" w:hAnsi="メイリオ" w:cs="ＭＳ 明朝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14:paraId="736E5AF1" w14:textId="25D6001E" w:rsidR="00C22E80" w:rsidRDefault="00313DF5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  <w:sz w:val="22"/>
                                          </w:rPr>
                                          <w:t>カ</w:t>
                                        </w:r>
                                      </w:p>
                                      <w:p w14:paraId="314F80B5" w14:textId="77777777" w:rsidR="00313DF5" w:rsidRDefault="00313DF5" w:rsidP="00084351">
                                        <w:pPr>
                                          <w:spacing w:line="280" w:lineRule="exact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</w:p>
                                      <w:p w14:paraId="26B3C30C" w14:textId="520969DB" w:rsidR="00A75ECE" w:rsidRPr="00A4459F" w:rsidRDefault="00A75ECE" w:rsidP="00A75ECE">
                                        <w:pPr>
                                          <w:spacing w:line="280" w:lineRule="exact"/>
                                          <w:ind w:firstLineChars="800" w:firstLine="1920"/>
                                          <w:rPr>
                                            <w:rFonts w:ascii="メイリオ" w:eastAsia="メイリオ" w:hAnsi="メイリオ"/>
                                            <w:sz w:val="22"/>
                                          </w:rPr>
                                        </w:pPr>
                                        <w:r w:rsidRPr="00A75ECE">
                                          <w:rPr>
                                            <w:rFonts w:ascii="メイリオ" w:eastAsia="メイリオ" w:hAnsi="メイリオ" w:hint="eastAsia"/>
                                            <w:sz w:val="24"/>
                                            <w:szCs w:val="24"/>
                                          </w:rPr>
                                          <w:t>千円</w:t>
                                        </w:r>
                                      </w:p>
                                    </w:tc>
                                  </w:tr>
                                </w:tbl>
                                <w:p w14:paraId="3114F6FF" w14:textId="77777777" w:rsidR="00874F67" w:rsidRPr="008E577A" w:rsidRDefault="00874F67" w:rsidP="00874F67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D3E70" id="テキスト ボックス 10" o:spid="_x0000_s1038" type="#_x0000_t202" style="position:absolute;margin-left:8.4pt;margin-top:10.6pt;width:373.5pt;height:170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59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2268"/>
                              <w:gridCol w:w="2693"/>
                            </w:tblGrid>
                            <w:tr w:rsidR="00874F67" w14:paraId="0A3A7065" w14:textId="77777777" w:rsidTr="00465DBF">
                              <w:trPr>
                                <w:trHeight w:val="840"/>
                              </w:trPr>
                              <w:tc>
                                <w:tcPr>
                                  <w:tcW w:w="3256" w:type="dxa"/>
                                  <w:gridSpan w:val="2"/>
                                  <w:tcBorders>
                                    <w:tl2br w:val="single" w:sz="4" w:space="0" w:color="auto"/>
                                  </w:tcBorders>
                                </w:tcPr>
                                <w:p w14:paraId="3AD9ADAF" w14:textId="77777777" w:rsidR="00874F67" w:rsidRPr="00A4459F" w:rsidRDefault="00874F67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4BE8DE07" w14:textId="77777777" w:rsidR="00874F67" w:rsidRPr="00A4459F" w:rsidRDefault="00874F67" w:rsidP="00A4459F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3F9A8903" w14:textId="77777777" w:rsidR="00874F67" w:rsidRPr="00A4459F" w:rsidRDefault="00874F67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26870318" w14:textId="77777777" w:rsidR="00874F67" w:rsidRDefault="00874F67" w:rsidP="00874F6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売上総利益</w:t>
                                  </w:r>
                                </w:p>
                                <w:p w14:paraId="248E82BE" w14:textId="77777777" w:rsidR="00874F67" w:rsidRPr="00A4459F" w:rsidRDefault="00874F67" w:rsidP="00874F6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（売上高－</w:t>
                                  </w:r>
                                  <w:r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売上原価</w:t>
                                  </w: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22E80" w14:paraId="583E96F0" w14:textId="77777777" w:rsidTr="00465DBF">
                              <w:trPr>
                                <w:trHeight w:val="1061"/>
                              </w:trPr>
                              <w:tc>
                                <w:tcPr>
                                  <w:tcW w:w="988" w:type="dxa"/>
                                  <w:vMerge w:val="restart"/>
                                  <w:vAlign w:val="center"/>
                                </w:tcPr>
                                <w:p w14:paraId="7EF67D19" w14:textId="2BD21061" w:rsidR="00C22E80" w:rsidRPr="00A4459F" w:rsidRDefault="00C22E80" w:rsidP="00C22E8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決算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70B75D9" w14:textId="3F6E55BA" w:rsidR="00C22E80" w:rsidRPr="00A4459F" w:rsidRDefault="00C22E80" w:rsidP="00C22E80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2期前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5705453" w14:textId="0619BCC4" w:rsidR="00C22E80" w:rsidRDefault="00313DF5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オ</w:t>
                                  </w:r>
                                </w:p>
                                <w:p w14:paraId="0E6C80D2" w14:textId="77777777" w:rsidR="00313DF5" w:rsidRDefault="00313DF5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512A20F1" w14:textId="7396B8E0" w:rsidR="00A75ECE" w:rsidRPr="00A4459F" w:rsidRDefault="00A75ECE" w:rsidP="00A75ECE">
                                  <w:pPr>
                                    <w:spacing w:line="280" w:lineRule="exact"/>
                                    <w:ind w:firstLineChars="800" w:firstLine="192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A75ECE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C22E80" w14:paraId="594E6F69" w14:textId="77777777" w:rsidTr="00465DBF">
                              <w:trPr>
                                <w:trHeight w:val="1061"/>
                              </w:trPr>
                              <w:tc>
                                <w:tcPr>
                                  <w:tcW w:w="988" w:type="dxa"/>
                                  <w:vMerge/>
                                  <w:vAlign w:val="center"/>
                                </w:tcPr>
                                <w:p w14:paraId="743169C6" w14:textId="611FCBFE" w:rsidR="00C22E80" w:rsidRPr="00A4459F" w:rsidRDefault="00C22E80" w:rsidP="00C22E80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1FB6F75F" w14:textId="39C8A2F1" w:rsidR="00C22E80" w:rsidRPr="00A4459F" w:rsidRDefault="00C22E80" w:rsidP="00C22E80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前期</w:t>
                                  </w:r>
                                  <w:r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直近</w:t>
                                  </w:r>
                                  <w:r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36E5AF1" w14:textId="25D6001E" w:rsidR="00C22E80" w:rsidRDefault="00313DF5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カ</w:t>
                                  </w:r>
                                </w:p>
                                <w:p w14:paraId="314F80B5" w14:textId="77777777" w:rsidR="00313DF5" w:rsidRDefault="00313DF5" w:rsidP="00084351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26B3C30C" w14:textId="520969DB" w:rsidR="00A75ECE" w:rsidRPr="00A4459F" w:rsidRDefault="00A75ECE" w:rsidP="00A75ECE">
                                  <w:pPr>
                                    <w:spacing w:line="280" w:lineRule="exact"/>
                                    <w:ind w:firstLineChars="800" w:firstLine="192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A75ECE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</w:tbl>
                          <w:p w14:paraId="3114F6FF" w14:textId="77777777" w:rsidR="00874F67" w:rsidRPr="008E577A" w:rsidRDefault="00874F67" w:rsidP="00874F6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3D806BD" w14:textId="243AE8C3" w:rsidR="00465DBF" w:rsidRDefault="005E661D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 w:rsidRPr="00D1689A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4729DB" wp14:editId="16120E83">
                      <wp:simplePos x="0" y="0"/>
                      <wp:positionH relativeFrom="margin">
                        <wp:posOffset>269875</wp:posOffset>
                      </wp:positionH>
                      <wp:positionV relativeFrom="paragraph">
                        <wp:posOffset>158750</wp:posOffset>
                      </wp:positionV>
                      <wp:extent cx="476250" cy="304800"/>
                      <wp:effectExtent l="0" t="0" r="0" b="0"/>
                      <wp:wrapNone/>
                      <wp:docPr id="1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72AA59" w14:textId="7C5C129B" w:rsidR="001B2D7D" w:rsidRPr="00915257" w:rsidRDefault="001B2D7D" w:rsidP="001B2D7D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Meiryo UI" w:eastAsia="Meiryo UI" w:hAnsi="Meiryo UI" w:cs="ＭＳ 明朝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時期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729DB" id="_x0000_s1039" type="#_x0000_t202" style="position:absolute;margin-left:21.25pt;margin-top:12.5pt;width:37.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" filled="f" stroked="f">
                      <v:textbox>
                        <w:txbxContent>
                          <w:p w14:paraId="6272AA59" w14:textId="7C5C129B" w:rsidR="001B2D7D" w:rsidRPr="00915257" w:rsidRDefault="001B2D7D" w:rsidP="001B2D7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時期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65DBF" w:rsidRPr="00D1689A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25C216" wp14:editId="1B11E54D">
                      <wp:simplePos x="0" y="0"/>
                      <wp:positionH relativeFrom="margin">
                        <wp:posOffset>1698625</wp:posOffset>
                      </wp:positionH>
                      <wp:positionV relativeFrom="paragraph">
                        <wp:posOffset>55245</wp:posOffset>
                      </wp:positionV>
                      <wp:extent cx="504825" cy="304800"/>
                      <wp:effectExtent l="0" t="0" r="0" b="0"/>
                      <wp:wrapNone/>
                      <wp:docPr id="15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0BE54D" w14:textId="77777777" w:rsidR="001B2D7D" w:rsidRPr="00915257" w:rsidRDefault="001B2D7D" w:rsidP="001B2D7D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Meiryo UI" w:eastAsia="Meiryo UI" w:hAnsi="Meiryo UI" w:cs="ＭＳ 明朝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金額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5C216" id="_x0000_s1040" type="#_x0000_t202" style="position:absolute;margin-left:133.75pt;margin-top:4.35pt;width:39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" filled="f" stroked="f">
                      <v:textbox>
                        <w:txbxContent>
                          <w:p w14:paraId="010BE54D" w14:textId="77777777" w:rsidR="001B2D7D" w:rsidRPr="00915257" w:rsidRDefault="001B2D7D" w:rsidP="001B2D7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金額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777490B" w14:textId="417442FE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76A267E9" w14:textId="59C2E138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6968E45B" w14:textId="0C33C031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1700D82B" w14:textId="20D6CE28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21FA7EDB" w14:textId="0CC43C67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5EBCFF43" w14:textId="26F615F2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06FD1DB1" w14:textId="515A0CA3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4AF94776" w14:textId="3E1FC2AE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5F4804C4" w14:textId="08B717E8" w:rsidR="00465DBF" w:rsidRDefault="00ED1374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 w:rsidRPr="00D1689A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06858FB" wp14:editId="2B2E9F92">
                      <wp:simplePos x="0" y="0"/>
                      <wp:positionH relativeFrom="margin">
                        <wp:posOffset>194310</wp:posOffset>
                      </wp:positionH>
                      <wp:positionV relativeFrom="paragraph">
                        <wp:posOffset>81280</wp:posOffset>
                      </wp:positionV>
                      <wp:extent cx="2743200" cy="342900"/>
                      <wp:effectExtent l="0" t="0" r="0" b="0"/>
                      <wp:wrapNone/>
                      <wp:docPr id="9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F2DC61" w14:textId="6A13E66B" w:rsidR="00ED1374" w:rsidRDefault="003D3425" w:rsidP="00ED1374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（貴社の決算時期：　</w:t>
                                  </w:r>
                                  <w:r>
                                    <w:rPr>
                                      <w:rFonts w:ascii="メイリオ" w:eastAsia="メイリオ" w:hAnsi="メイリオ" w:cs="ＭＳ 明朝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　</w:t>
                                  </w:r>
                                  <w:r w:rsidR="00ED1374">
                                    <w:rPr>
                                      <w:rFonts w:ascii="メイリオ" w:eastAsia="メイリオ" w:hAnsi="メイリオ" w:cs="ＭＳ 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月決算）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858FB" id="_x0000_s1041" type="#_x0000_t202" style="position:absolute;margin-left:15.3pt;margin-top:6.4pt;width:3in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" filled="f" stroked="f">
                      <v:textbox>
                        <w:txbxContent>
                          <w:p w14:paraId="79F2DC61" w14:textId="6A13E66B" w:rsidR="00ED1374" w:rsidRDefault="003D3425" w:rsidP="00ED137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（貴社の決算時期：　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  <w:r w:rsidR="00ED1374">
                              <w:rPr>
                                <w:rFonts w:ascii="メイリオ" w:eastAsia="メイリオ" w:hAnsi="メイリオ" w:cs="ＭＳ 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月決算）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185CA23" w14:textId="2D4344E7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</w:rPr>
            </w:pPr>
          </w:p>
          <w:p w14:paraId="2AD46924" w14:textId="1C6E045E" w:rsidR="00465DBF" w:rsidRDefault="00465DBF" w:rsidP="00ED1374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6B0BB12F" w14:textId="47ECAB10" w:rsidR="00465DBF" w:rsidRDefault="00465DBF" w:rsidP="00F613D3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4764FF39" w14:textId="7F5562BC" w:rsidR="00313DF5" w:rsidRPr="005E661D" w:rsidRDefault="00313DF5" w:rsidP="005E661D">
            <w:pPr>
              <w:pStyle w:val="Web"/>
              <w:spacing w:before="0" w:beforeAutospacing="0" w:after="0" w:afterAutospacing="0" w:line="320" w:lineRule="exact"/>
              <w:ind w:firstLineChars="100" w:firstLine="220"/>
              <w:rPr>
                <w:rFonts w:ascii="メイリオ" w:eastAsia="メイリオ" w:hAnsi="メイリオ" w:cs="ＭＳ 明朝"/>
                <w:b/>
                <w:color w:val="C00000"/>
                <w:kern w:val="24"/>
                <w:sz w:val="22"/>
                <w:szCs w:val="22"/>
              </w:rPr>
            </w:pPr>
            <w:r w:rsidRPr="005E661D">
              <w:rPr>
                <w:rFonts w:ascii="メイリオ" w:eastAsia="メイリオ" w:hAnsi="メイリオ" w:cs="ＭＳ 明朝" w:hint="eastAsia"/>
                <w:b/>
                <w:color w:val="C00000"/>
                <w:kern w:val="24"/>
                <w:sz w:val="22"/>
                <w:szCs w:val="22"/>
              </w:rPr>
              <w:t>支援対象企業</w:t>
            </w:r>
            <w:r w:rsidR="00644B4A" w:rsidRPr="005E661D">
              <w:rPr>
                <w:rFonts w:ascii="メイリオ" w:eastAsia="メイリオ" w:hAnsi="メイリオ" w:cs="ＭＳ 明朝" w:hint="eastAsia"/>
                <w:b/>
                <w:color w:val="C00000"/>
                <w:kern w:val="24"/>
                <w:sz w:val="22"/>
                <w:szCs w:val="22"/>
              </w:rPr>
              <w:t>は、以下の要件を全て満たすものとする。</w:t>
            </w:r>
            <w:r w:rsidR="005E661D" w:rsidRPr="005E661D">
              <w:rPr>
                <w:rFonts w:ascii="メイリオ" w:eastAsia="メイリオ" w:hAnsi="メイリオ" w:cs="ＭＳ 明朝" w:hint="eastAsia"/>
                <w:b/>
                <w:color w:val="C00000"/>
                <w:kern w:val="24"/>
                <w:sz w:val="22"/>
                <w:szCs w:val="22"/>
              </w:rPr>
              <w:t>（ア～カは、表内の各欄を示す）</w:t>
            </w:r>
          </w:p>
          <w:p w14:paraId="08A01988" w14:textId="568CDDAC" w:rsidR="00313DF5" w:rsidRPr="00644B4A" w:rsidRDefault="00313DF5" w:rsidP="00313DF5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b/>
                <w:color w:val="C00000"/>
                <w:kern w:val="24"/>
              </w:rPr>
            </w:pPr>
            <w:r w:rsidRPr="00644B4A">
              <w:rPr>
                <w:rFonts w:ascii="メイリオ" w:eastAsia="メイリオ" w:hAnsi="メイリオ" w:cs="ＭＳ 明朝" w:hint="eastAsia"/>
                <w:b/>
                <w:color w:val="C00000"/>
                <w:kern w:val="24"/>
              </w:rPr>
              <w:t xml:space="preserve">ア </w:t>
            </w:r>
            <w:r w:rsidR="00415157">
              <w:rPr>
                <w:rFonts w:ascii="メイリオ" w:eastAsia="メイリオ" w:hAnsi="メイリオ" w:cs="ＭＳ 明朝" w:hint="eastAsia"/>
                <w:b/>
                <w:color w:val="C00000"/>
                <w:kern w:val="24"/>
              </w:rPr>
              <w:t>＞</w:t>
            </w:r>
            <w:r w:rsidRPr="00644B4A">
              <w:rPr>
                <w:rFonts w:ascii="メイリオ" w:eastAsia="メイリオ" w:hAnsi="メイリオ" w:cs="ＭＳ 明朝" w:hint="eastAsia"/>
                <w:b/>
                <w:color w:val="C00000"/>
                <w:kern w:val="24"/>
              </w:rPr>
              <w:t xml:space="preserve"> イ かつ ウ ＞ エ</w:t>
            </w:r>
            <w:r w:rsidR="00465DBF">
              <w:rPr>
                <w:rFonts w:ascii="メイリオ" w:eastAsia="メイリオ" w:hAnsi="メイリオ" w:cs="ＭＳ 明朝" w:hint="eastAsia"/>
                <w:b/>
                <w:color w:val="C00000"/>
                <w:kern w:val="24"/>
              </w:rPr>
              <w:t xml:space="preserve">　（</w:t>
            </w:r>
            <w:r w:rsidR="00465DBF" w:rsidRPr="00644B4A">
              <w:rPr>
                <w:rFonts w:ascii="メイリオ" w:eastAsia="メイリオ" w:hAnsi="メイリオ" w:cs="ＭＳ 明朝" w:hint="eastAsia"/>
                <w:b/>
                <w:color w:val="C00000"/>
                <w:kern w:val="24"/>
              </w:rPr>
              <w:t xml:space="preserve">ア </w:t>
            </w:r>
            <w:r w:rsidR="00415157">
              <w:rPr>
                <w:rFonts w:ascii="メイリオ" w:eastAsia="メイリオ" w:hAnsi="メイリオ" w:cs="ＭＳ 明朝" w:hint="eastAsia"/>
                <w:b/>
                <w:color w:val="C00000"/>
                <w:kern w:val="24"/>
              </w:rPr>
              <w:t>≦</w:t>
            </w:r>
            <w:r w:rsidR="00465DBF" w:rsidRPr="00644B4A">
              <w:rPr>
                <w:rFonts w:ascii="メイリオ" w:eastAsia="メイリオ" w:hAnsi="メイリオ" w:cs="ＭＳ 明朝" w:hint="eastAsia"/>
                <w:b/>
                <w:color w:val="C00000"/>
                <w:kern w:val="24"/>
              </w:rPr>
              <w:t xml:space="preserve"> イの場合は、オ ＞ カ</w:t>
            </w:r>
            <w:r w:rsidR="00A2355E">
              <w:rPr>
                <w:rFonts w:ascii="メイリオ" w:eastAsia="メイリオ" w:hAnsi="メイリオ" w:cs="ＭＳ 明朝" w:hint="eastAsia"/>
                <w:b/>
                <w:color w:val="C00000"/>
                <w:kern w:val="24"/>
              </w:rPr>
              <w:t xml:space="preserve"> </w:t>
            </w:r>
            <w:r w:rsidR="00A2355E" w:rsidRPr="00644B4A">
              <w:rPr>
                <w:rFonts w:ascii="メイリオ" w:eastAsia="メイリオ" w:hAnsi="メイリオ" w:cs="ＭＳ 明朝" w:hint="eastAsia"/>
                <w:b/>
                <w:color w:val="C00000"/>
                <w:kern w:val="24"/>
              </w:rPr>
              <w:t>かつ ウ ＞ エ</w:t>
            </w:r>
            <w:r w:rsidR="00465DBF">
              <w:rPr>
                <w:rFonts w:ascii="メイリオ" w:eastAsia="メイリオ" w:hAnsi="メイリオ" w:cs="ＭＳ 明朝" w:hint="eastAsia"/>
                <w:b/>
                <w:color w:val="C00000"/>
                <w:kern w:val="24"/>
              </w:rPr>
              <w:t>）</w:t>
            </w:r>
          </w:p>
          <w:p w14:paraId="0F9F5155" w14:textId="77777777" w:rsidR="00092B51" w:rsidRPr="005E661D" w:rsidRDefault="00313DF5" w:rsidP="00F613D3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 w:rsidRPr="00644B4A">
              <w:rPr>
                <w:rFonts w:ascii="メイリオ" w:eastAsia="メイリオ" w:hAnsi="メイリオ" w:cs="ＭＳ 明朝" w:hint="eastAsia"/>
                <w:b/>
                <w:color w:val="C00000"/>
                <w:kern w:val="24"/>
              </w:rPr>
              <w:t>ウ ＞ 0千円</w:t>
            </w:r>
          </w:p>
          <w:p w14:paraId="0CF850EE" w14:textId="77777777" w:rsidR="005E661D" w:rsidRDefault="005E661D" w:rsidP="005E661D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b/>
                <w:color w:val="C00000"/>
                <w:kern w:val="24"/>
              </w:rPr>
            </w:pPr>
          </w:p>
          <w:p w14:paraId="6C1BEC23" w14:textId="6DFFE4C5" w:rsidR="005E661D" w:rsidRPr="00644B4A" w:rsidRDefault="005E661D" w:rsidP="005E661D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14:paraId="6D792C5A" w14:textId="628B7E7D" w:rsidR="00CB4F61" w:rsidRPr="00D1689A" w:rsidRDefault="00092B51" w:rsidP="006E54A8">
      <w:pPr>
        <w:pStyle w:val="Web"/>
        <w:spacing w:before="0" w:beforeAutospacing="0" w:after="0" w:afterAutospacing="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※印欄の回答内容は、応募状況により</w:t>
      </w:r>
      <w:r w:rsidR="00915257" w:rsidRPr="00D1689A">
        <w:rPr>
          <w:rFonts w:ascii="メイリオ" w:eastAsia="メイリオ" w:hAnsi="メイリオ" w:hint="eastAsia"/>
          <w:bCs/>
          <w:sz w:val="22"/>
          <w:szCs w:val="22"/>
        </w:rPr>
        <w:t>選考</w:t>
      </w:r>
      <w:r w:rsidR="00D30E7F" w:rsidRPr="00D1689A">
        <w:rPr>
          <w:rFonts w:ascii="メイリオ" w:eastAsia="メイリオ" w:hAnsi="メイリオ" w:hint="eastAsia"/>
          <w:bCs/>
          <w:sz w:val="22"/>
          <w:szCs w:val="22"/>
        </w:rPr>
        <w:t>に活用</w:t>
      </w:r>
      <w:r w:rsidR="00915257" w:rsidRPr="00D1689A">
        <w:rPr>
          <w:rFonts w:ascii="メイリオ" w:eastAsia="メイリオ" w:hAnsi="メイリオ" w:hint="eastAsia"/>
          <w:bCs/>
          <w:sz w:val="22"/>
          <w:szCs w:val="22"/>
        </w:rPr>
        <w:t>させていただきます。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458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915257" w:rsidRPr="00D1689A" w14:paraId="612C2201" w14:textId="77777777" w:rsidTr="00177388">
        <w:trPr>
          <w:trHeight w:val="715"/>
        </w:trPr>
        <w:tc>
          <w:tcPr>
            <w:tcW w:w="9570" w:type="dxa"/>
          </w:tcPr>
          <w:p w14:paraId="44E35D09" w14:textId="34954989" w:rsidR="00915257" w:rsidRDefault="00915257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  <w:r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lastRenderedPageBreak/>
              <w:t>事務局への通信・要望欄</w:t>
            </w:r>
          </w:p>
          <w:p w14:paraId="748AC080" w14:textId="4CDFF32C" w:rsidR="008E577A" w:rsidRDefault="008E577A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  <w:p w14:paraId="6DBEFCBD" w14:textId="2D457B93" w:rsidR="00DC5650" w:rsidRDefault="00DC5650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  <w:p w14:paraId="5DA28A52" w14:textId="3FA1566A" w:rsidR="005E661D" w:rsidRDefault="005E661D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  <w:p w14:paraId="2B7CE631" w14:textId="7197BCCA" w:rsidR="005E661D" w:rsidRDefault="005E661D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  <w:p w14:paraId="65328D2A" w14:textId="77777777" w:rsidR="005E661D" w:rsidRDefault="005E661D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  <w:p w14:paraId="61750420" w14:textId="713DC099" w:rsidR="00DC5650" w:rsidRPr="00D1689A" w:rsidRDefault="00DC5650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</w:tc>
      </w:tr>
      <w:tr w:rsidR="00915257" w:rsidRPr="00D1689A" w14:paraId="73183A21" w14:textId="77777777" w:rsidTr="00177388">
        <w:trPr>
          <w:trHeight w:val="3989"/>
        </w:trPr>
        <w:tc>
          <w:tcPr>
            <w:tcW w:w="9570" w:type="dxa"/>
          </w:tcPr>
          <w:p w14:paraId="75216D28" w14:textId="6F602E01" w:rsidR="00915257" w:rsidRPr="00D1689A" w:rsidRDefault="00DC5650" w:rsidP="00177388">
            <w:pPr>
              <w:spacing w:afterLines="50" w:after="160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以下の内容を</w:t>
            </w:r>
            <w:r w:rsidR="00915257"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確認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のうえ、</w:t>
            </w:r>
            <w:r w:rsidR="00915257"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チェックボックスにチェックを入れてください。</w:t>
            </w:r>
          </w:p>
          <w:p w14:paraId="1E658DD8" w14:textId="0EA131A2" w:rsidR="00915257" w:rsidRDefault="00915257" w:rsidP="00177388">
            <w:pPr>
              <w:spacing w:line="280" w:lineRule="exact"/>
              <w:ind w:left="300" w:hangingChars="150" w:hanging="300"/>
              <w:rPr>
                <w:rFonts w:ascii="メイリオ" w:eastAsia="メイリオ" w:hAnsi="メイリオ"/>
                <w:bCs/>
                <w:sz w:val="20"/>
                <w:szCs w:val="21"/>
              </w:rPr>
            </w:pP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１．</w:t>
            </w:r>
            <w:r w:rsidR="001A48C7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第７回名古屋</w:t>
            </w:r>
            <w:r w:rsidR="000022BC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ものづくりワールド</w:t>
            </w: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への出展に関し、国または独立行政法人の補助制度による給付、もしくは国庫負担のある他の補助金等を受けた場合、</w:t>
            </w: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  <w:u w:val="single"/>
              </w:rPr>
              <w:t>本支援を受けることはできません。</w:t>
            </w: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疑義がある場合には事前に事務局へご相談ください。</w:t>
            </w:r>
          </w:p>
          <w:p w14:paraId="38FF6A1E" w14:textId="38D0FBA7" w:rsidR="00915257" w:rsidRPr="00317A00" w:rsidRDefault="00915257" w:rsidP="00824FF5">
            <w:pPr>
              <w:spacing w:beforeLines="50" w:before="160" w:line="280" w:lineRule="exact"/>
              <w:ind w:left="300" w:hangingChars="150" w:hanging="300"/>
              <w:rPr>
                <w:rFonts w:ascii="メイリオ" w:eastAsia="メイリオ" w:hAnsi="メイリオ"/>
                <w:bCs/>
                <w:sz w:val="20"/>
                <w:szCs w:val="21"/>
              </w:rPr>
            </w:pP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２． 説明会、商談会等において、あいち・なごやエアロスペースコンソーシアムが撮影した写真</w:t>
            </w:r>
          </w:p>
          <w:p w14:paraId="3996C1C9" w14:textId="5679D5A9" w:rsidR="00915257" w:rsidRPr="00317A00" w:rsidRDefault="00915257" w:rsidP="00177388">
            <w:pPr>
              <w:spacing w:line="280" w:lineRule="exact"/>
              <w:ind w:left="300" w:hangingChars="150" w:hanging="300"/>
              <w:rPr>
                <w:rFonts w:ascii="メイリオ" w:eastAsia="メイリオ" w:hAnsi="メイリオ"/>
                <w:bCs/>
                <w:sz w:val="20"/>
                <w:szCs w:val="21"/>
              </w:rPr>
            </w:pP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 xml:space="preserve">　</w:t>
            </w:r>
            <w:r w:rsidRPr="00317A00">
              <w:rPr>
                <w:rFonts w:ascii="メイリオ" w:eastAsia="メイリオ" w:hAnsi="メイリオ"/>
                <w:bCs/>
                <w:sz w:val="20"/>
                <w:szCs w:val="21"/>
              </w:rPr>
              <w:t xml:space="preserve"> を同コンソーシアムや</w:t>
            </w: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その構成</w:t>
            </w:r>
            <w:r w:rsid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機関</w:t>
            </w:r>
            <w:r w:rsidRPr="00317A00">
              <w:rPr>
                <w:rFonts w:ascii="メイリオ" w:eastAsia="メイリオ" w:hAnsi="メイリオ"/>
                <w:bCs/>
                <w:sz w:val="20"/>
                <w:szCs w:val="21"/>
              </w:rPr>
              <w:t>のウェブサイト、LinkedIn等の広報媒体に掲載させていただくことがあります。</w:t>
            </w:r>
            <w:r w:rsidRPr="00317A00">
              <w:rPr>
                <w:rFonts w:ascii="メイリオ" w:eastAsia="メイリオ" w:hAnsi="メイリオ" w:hint="eastAsia"/>
                <w:bCs/>
                <w:sz w:val="14"/>
                <w:szCs w:val="16"/>
              </w:rPr>
              <w:t>※特に掲載に支障がある場合には個別にご相談ください。</w:t>
            </w:r>
          </w:p>
          <w:p w14:paraId="67952165" w14:textId="08E1EF27" w:rsidR="00915257" w:rsidRPr="00317A00" w:rsidRDefault="00915257" w:rsidP="00177388">
            <w:pPr>
              <w:spacing w:line="280" w:lineRule="exact"/>
              <w:ind w:leftChars="100" w:left="210" w:firstLineChars="50" w:firstLine="105"/>
              <w:rPr>
                <w:rFonts w:ascii="メイリオ" w:eastAsia="メイリオ" w:hAnsi="メイリオ" w:cs="ＭＳ 明朝"/>
                <w:bCs/>
                <w:color w:val="000000" w:themeColor="text1"/>
                <w:kern w:val="24"/>
                <w:szCs w:val="21"/>
              </w:rPr>
            </w:pPr>
          </w:p>
          <w:p w14:paraId="5F2F16AD" w14:textId="0437088D" w:rsidR="00915257" w:rsidRPr="00D1689A" w:rsidRDefault="00915257" w:rsidP="00177388">
            <w:pPr>
              <w:spacing w:line="280" w:lineRule="exact"/>
              <w:ind w:leftChars="100" w:left="210" w:firstLineChars="50" w:firstLine="105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  <w:r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 xml:space="preserve">　</w:t>
            </w:r>
          </w:p>
          <w:p w14:paraId="2C85D5C6" w14:textId="5A76E9A7" w:rsidR="00915257" w:rsidRPr="008E577A" w:rsidRDefault="007317AF" w:rsidP="00177388">
            <w:pPr>
              <w:spacing w:line="280" w:lineRule="exact"/>
              <w:ind w:left="461" w:hangingChars="192" w:hanging="461"/>
              <w:rPr>
                <w:rFonts w:ascii="メイリオ" w:eastAsia="メイリオ" w:hAnsi="メイリオ" w:cs="ＭＳ 明朝"/>
                <w:b/>
                <w:bCs/>
                <w:kern w:val="24"/>
                <w:szCs w:val="21"/>
              </w:rPr>
            </w:pPr>
            <w:sdt>
              <w:sdtPr>
                <w:rPr>
                  <w:rFonts w:ascii="メイリオ" w:eastAsia="メイリオ" w:hAnsi="メイリオ" w:cs="ＭＳ 明朝" w:hint="eastAsia"/>
                  <w:b/>
                  <w:bCs/>
                  <w:color w:val="000000" w:themeColor="text1"/>
                  <w:kern w:val="24"/>
                  <w:sz w:val="24"/>
                  <w:szCs w:val="21"/>
                </w:rPr>
                <w:id w:val="2077163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577A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000000" w:themeColor="text1"/>
                    <w:kern w:val="24"/>
                    <w:sz w:val="24"/>
                    <w:szCs w:val="21"/>
                  </w:rPr>
                  <w:t>☐</w:t>
                </w:r>
              </w:sdtContent>
            </w:sdt>
            <w:r w:rsidR="00915257" w:rsidRPr="008E577A">
              <w:rPr>
                <w:rFonts w:ascii="メイリオ" w:eastAsia="メイリオ" w:hAnsi="メイリオ" w:cs="ＭＳ 明朝"/>
                <w:b/>
                <w:bCs/>
                <w:color w:val="000000" w:themeColor="text1"/>
                <w:kern w:val="24"/>
                <w:sz w:val="24"/>
                <w:szCs w:val="21"/>
              </w:rPr>
              <w:t xml:space="preserve">  </w:t>
            </w:r>
            <w:r w:rsidR="00915257" w:rsidRPr="008E577A">
              <w:rPr>
                <w:rFonts w:ascii="メイリオ" w:eastAsia="メイリオ" w:hAnsi="メイリオ" w:cs="ＭＳ 明朝" w:hint="eastAsia"/>
                <w:b/>
                <w:bCs/>
                <w:kern w:val="24"/>
                <w:szCs w:val="21"/>
              </w:rPr>
              <w:t>上記全てを理解した上で申込みいたします。当該商談会に関し、上記にあたる国庫補助等の申請は行いません。</w:t>
            </w:r>
          </w:p>
          <w:p w14:paraId="3DAD282A" w14:textId="06D911FA" w:rsidR="00915257" w:rsidRDefault="00915257" w:rsidP="001A48C7">
            <w:pPr>
              <w:spacing w:line="28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  <w:p w14:paraId="1EFD3611" w14:textId="4955680D" w:rsidR="001A48C7" w:rsidRPr="001A48C7" w:rsidRDefault="007317AF" w:rsidP="001A48C7">
            <w:pPr>
              <w:spacing w:line="280" w:lineRule="exact"/>
              <w:ind w:left="461" w:hangingChars="192" w:hanging="461"/>
              <w:rPr>
                <w:rFonts w:ascii="メイリオ" w:eastAsia="メイリオ" w:hAnsi="メイリオ" w:cs="ＭＳ 明朝"/>
                <w:b/>
                <w:bCs/>
                <w:kern w:val="24"/>
                <w:szCs w:val="21"/>
              </w:rPr>
            </w:pPr>
            <w:sdt>
              <w:sdtPr>
                <w:rPr>
                  <w:rFonts w:ascii="メイリオ" w:eastAsia="メイリオ" w:hAnsi="メイリオ" w:cs="ＭＳ 明朝" w:hint="eastAsia"/>
                  <w:b/>
                  <w:bCs/>
                  <w:color w:val="000000" w:themeColor="text1"/>
                  <w:kern w:val="24"/>
                  <w:sz w:val="24"/>
                  <w:szCs w:val="21"/>
                </w:rPr>
                <w:id w:val="-321587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48C7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000000" w:themeColor="text1"/>
                    <w:kern w:val="24"/>
                    <w:sz w:val="24"/>
                    <w:szCs w:val="21"/>
                  </w:rPr>
                  <w:t>☐</w:t>
                </w:r>
              </w:sdtContent>
            </w:sdt>
            <w:r w:rsidR="001A48C7">
              <w:rPr>
                <w:rFonts w:ascii="メイリオ" w:eastAsia="メイリオ" w:hAnsi="メイリオ" w:cs="ＭＳ 明朝" w:hint="eastAsia"/>
                <w:b/>
                <w:bCs/>
                <w:color w:val="000000" w:themeColor="text1"/>
                <w:kern w:val="24"/>
                <w:sz w:val="24"/>
                <w:szCs w:val="21"/>
              </w:rPr>
              <w:t xml:space="preserve">  </w:t>
            </w:r>
            <w:r w:rsidR="001A48C7">
              <w:rPr>
                <w:rFonts w:ascii="メイリオ" w:eastAsia="メイリオ" w:hAnsi="メイリオ" w:cs="ＭＳ 明朝" w:hint="eastAsia"/>
                <w:b/>
                <w:bCs/>
                <w:color w:val="000000" w:themeColor="text1"/>
                <w:kern w:val="24"/>
                <w:szCs w:val="21"/>
              </w:rPr>
              <w:t>本申込書に記載した内容に虚偽がないことを誓約します</w:t>
            </w:r>
            <w:r w:rsidR="001A48C7">
              <w:rPr>
                <w:rFonts w:ascii="メイリオ" w:eastAsia="メイリオ" w:hAnsi="メイリオ" w:cs="ＭＳ 明朝" w:hint="eastAsia"/>
                <w:b/>
                <w:bCs/>
                <w:kern w:val="24"/>
                <w:szCs w:val="21"/>
              </w:rPr>
              <w:t>。</w:t>
            </w:r>
          </w:p>
          <w:p w14:paraId="2566C820" w14:textId="3E23C93D" w:rsidR="001A48C7" w:rsidRPr="00D1689A" w:rsidRDefault="001A48C7" w:rsidP="001A48C7">
            <w:pPr>
              <w:spacing w:line="28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</w:tc>
      </w:tr>
    </w:tbl>
    <w:p w14:paraId="333BF4E2" w14:textId="4C61DBEC" w:rsidR="00E764B3" w:rsidRPr="00D1689A" w:rsidRDefault="00CC624D" w:rsidP="009A743B">
      <w:pPr>
        <w:pStyle w:val="Web"/>
        <w:spacing w:beforeLines="50" w:before="160" w:beforeAutospacing="0" w:after="0" w:afterAutospacing="0"/>
        <w:rPr>
          <w:rFonts w:ascii="メイリオ" w:eastAsia="メイリオ" w:hAnsi="メイリオ"/>
          <w:b/>
          <w:sz w:val="32"/>
          <w:szCs w:val="32"/>
        </w:rPr>
      </w:pPr>
      <w:r w:rsidRPr="00D1689A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77D83" wp14:editId="11644395">
                <wp:simplePos x="0" y="0"/>
                <wp:positionH relativeFrom="margin">
                  <wp:posOffset>56515</wp:posOffset>
                </wp:positionH>
                <wp:positionV relativeFrom="paragraph">
                  <wp:posOffset>6221730</wp:posOffset>
                </wp:positionV>
                <wp:extent cx="596265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85BF1" w14:textId="0550FD2F" w:rsidR="006B2D46" w:rsidRPr="008E577A" w:rsidRDefault="006B2D46" w:rsidP="008D72AD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ご記入いただきました</w:t>
                            </w:r>
                            <w:r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個人情報</w:t>
                            </w:r>
                            <w:r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は、</w:t>
                            </w:r>
                            <w:r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今後</w:t>
                            </w:r>
                            <w:r w:rsidR="001A48C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主催者が実施する航空宇宙産業</w:t>
                            </w:r>
                            <w:r w:rsidR="00BB5E2D"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振興</w:t>
                            </w:r>
                            <w:r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に係る事業のみに使用し</w:t>
                            </w:r>
                            <w:r w:rsidR="00BB5E2D"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それ以外</w:t>
                            </w:r>
                            <w:r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の目的には使用しません。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7D83" id="テキスト ボックス 3" o:spid="_x0000_s1042" type="#_x0000_t202" style="position:absolute;margin-left:4.45pt;margin-top:489.9pt;width:469.5pt;height:40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" fillcolor="white [3201]" stroked="f" strokeweight=".5pt">
                <v:textbox>
                  <w:txbxContent>
                    <w:p w14:paraId="33F85BF1" w14:textId="0550FD2F" w:rsidR="006B2D46" w:rsidRPr="008E577A" w:rsidRDefault="006B2D46" w:rsidP="008D72AD">
                      <w:pPr>
                        <w:spacing w:line="2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ご記入いただきました</w:t>
                      </w:r>
                      <w:r w:rsidRPr="008E577A">
                        <w:rPr>
                          <w:rFonts w:ascii="メイリオ" w:eastAsia="メイリオ" w:hAnsi="メイリオ"/>
                          <w:szCs w:val="21"/>
                        </w:rPr>
                        <w:t>個人情報</w:t>
                      </w:r>
                      <w:r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は、</w:t>
                      </w:r>
                      <w:r w:rsidRPr="008E577A">
                        <w:rPr>
                          <w:rFonts w:ascii="メイリオ" w:eastAsia="メイリオ" w:hAnsi="メイリオ"/>
                          <w:szCs w:val="21"/>
                        </w:rPr>
                        <w:t>今後</w:t>
                      </w:r>
                      <w:r w:rsidR="001A48C7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Pr="008E577A">
                        <w:rPr>
                          <w:rFonts w:ascii="メイリオ" w:eastAsia="メイリオ" w:hAnsi="メイリオ"/>
                          <w:szCs w:val="21"/>
                        </w:rPr>
                        <w:t>主催者が実施する航空宇宙産業</w:t>
                      </w:r>
                      <w:r w:rsidR="00BB5E2D"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振興</w:t>
                      </w:r>
                      <w:r w:rsidRPr="008E577A">
                        <w:rPr>
                          <w:rFonts w:ascii="メイリオ" w:eastAsia="メイリオ" w:hAnsi="メイリオ"/>
                          <w:szCs w:val="21"/>
                        </w:rPr>
                        <w:t>に係る事業のみに使用し</w:t>
                      </w:r>
                      <w:r w:rsidR="00BB5E2D"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それ以外</w:t>
                      </w:r>
                      <w:r w:rsidRPr="008E577A">
                        <w:rPr>
                          <w:rFonts w:ascii="メイリオ" w:eastAsia="メイリオ" w:hAnsi="メイリオ"/>
                          <w:szCs w:val="21"/>
                        </w:rPr>
                        <w:t>の目的には使用しません。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689A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079286" wp14:editId="613ED4A9">
                <wp:simplePos x="0" y="0"/>
                <wp:positionH relativeFrom="margin">
                  <wp:posOffset>0</wp:posOffset>
                </wp:positionH>
                <wp:positionV relativeFrom="paragraph">
                  <wp:posOffset>4774565</wp:posOffset>
                </wp:positionV>
                <wp:extent cx="6079490" cy="1409700"/>
                <wp:effectExtent l="0" t="0" r="16510" b="19050"/>
                <wp:wrapNone/>
                <wp:docPr id="48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49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DD5267A" w14:textId="5BE2741A" w:rsidR="00814174" w:rsidRPr="00915257" w:rsidRDefault="00814174" w:rsidP="00DC5650">
                            <w:pPr>
                              <w:pStyle w:val="Web"/>
                              <w:spacing w:beforeLines="20" w:before="64" w:beforeAutospacing="0" w:afterLines="50" w:after="160" w:afterAutospacing="0" w:line="360" w:lineRule="exact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</w:rPr>
                            </w:pPr>
                            <w:r w:rsidRPr="00DC5650">
                              <w:rPr>
                                <w:rFonts w:ascii="Meiryo UI" w:eastAsia="Meiryo UI" w:hAnsi="Meiryo UI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>申込・問合せ先</w:t>
                            </w:r>
                          </w:p>
                          <w:p w14:paraId="4DAB6D29" w14:textId="2F9E426E" w:rsidR="00BB5E2D" w:rsidRPr="00DC5650" w:rsidRDefault="00580675" w:rsidP="00DC5650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36"/>
                              </w:rPr>
                            </w:pPr>
                            <w:r w:rsidRPr="00DC5650">
                              <w:rPr>
                                <w:rFonts w:ascii="Meiryo UI" w:eastAsia="Meiryo UI" w:hAnsi="Meiryo UI" w:cs="ＭＳ 明朝" w:hint="eastAsia"/>
                                <w:color w:val="000000" w:themeColor="text1"/>
                                <w:kern w:val="24"/>
                                <w:sz w:val="36"/>
                              </w:rPr>
                              <w:t>あいち・</w:t>
                            </w:r>
                            <w:r w:rsidRPr="00DC5650"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36"/>
                              </w:rPr>
                              <w:t>なごや</w:t>
                            </w:r>
                            <w:r w:rsidR="00BB5E2D" w:rsidRPr="00DC5650">
                              <w:rPr>
                                <w:rFonts w:ascii="Meiryo UI" w:eastAsia="Meiryo UI" w:hAnsi="Meiryo UI" w:cs="ＭＳ 明朝" w:hint="eastAsia"/>
                                <w:color w:val="000000" w:themeColor="text1"/>
                                <w:kern w:val="24"/>
                                <w:sz w:val="36"/>
                              </w:rPr>
                              <w:t>エアロスペースコンソーシアム</w:t>
                            </w:r>
                            <w:r w:rsidR="00F15111">
                              <w:rPr>
                                <w:rFonts w:ascii="Meiryo UI" w:eastAsia="Meiryo UI" w:hAnsi="Meiryo UI" w:cs="ＭＳ 明朝" w:hint="eastAsia"/>
                                <w:color w:val="000000" w:themeColor="text1"/>
                                <w:kern w:val="24"/>
                                <w:sz w:val="36"/>
                              </w:rPr>
                              <w:t>事務局</w:t>
                            </w:r>
                          </w:p>
                          <w:p w14:paraId="0531E440" w14:textId="12BA391A" w:rsidR="00814174" w:rsidRPr="00F15111" w:rsidRDefault="00F15111" w:rsidP="00915257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15111">
                              <w:rPr>
                                <w:rFonts w:ascii="Meiryo UI" w:eastAsia="Meiryo UI" w:hAnsi="Meiryo UI" w:hint="eastAsia"/>
                              </w:rPr>
                              <w:t>（愛知県</w:t>
                            </w:r>
                            <w:r w:rsidR="00CE02F0">
                              <w:rPr>
                                <w:rFonts w:ascii="Meiryo UI" w:eastAsia="Meiryo UI" w:hAnsi="Meiryo UI" w:hint="eastAsia"/>
                              </w:rPr>
                              <w:t>経済産業局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産業部産業振興課次世代産業室</w:t>
                            </w:r>
                            <w:r w:rsidR="001A48C7">
                              <w:rPr>
                                <w:rFonts w:ascii="Meiryo UI" w:eastAsia="Meiryo UI" w:hAnsi="Meiryo UI" w:hint="eastAsia"/>
                              </w:rPr>
                              <w:t>航空</w:t>
                            </w:r>
                            <w:r w:rsidR="001A48C7">
                              <w:rPr>
                                <w:rFonts w:ascii="Meiryo UI" w:eastAsia="Meiryo UI" w:hAnsi="Meiryo UI"/>
                              </w:rPr>
                              <w:t>宇宙産業</w:t>
                            </w:r>
                            <w:r w:rsidRPr="00F15111">
                              <w:rPr>
                                <w:rFonts w:ascii="Meiryo UI" w:eastAsia="Meiryo UI" w:hAnsi="Meiryo UI"/>
                              </w:rPr>
                              <w:t>グループ</w:t>
                            </w:r>
                            <w:r w:rsidRPr="00F15111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  <w:p w14:paraId="660E1B21" w14:textId="0BC2FB3F" w:rsidR="00E84F8D" w:rsidRPr="00915257" w:rsidRDefault="00814174" w:rsidP="00DC5650">
                            <w:pPr>
                              <w:pStyle w:val="Web"/>
                              <w:spacing w:beforeLines="50" w:before="160" w:beforeAutospacing="0" w:after="0" w:afterAutospacing="0" w:line="300" w:lineRule="exact"/>
                              <w:jc w:val="center"/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</w:pPr>
                            <w:r w:rsidRPr="00915257">
                              <w:rPr>
                                <w:rFonts w:ascii="Meiryo UI" w:eastAsia="Meiryo UI" w:hAnsi="Meiryo UI" w:cs="ＭＳ 明朝" w:hint="eastAsia"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>TEL</w:t>
                            </w:r>
                            <w:r w:rsidR="00A461E5">
                              <w:rPr>
                                <w:rFonts w:ascii="Meiryo UI" w:eastAsia="Meiryo UI" w:hAnsi="Meiryo UI" w:cs="ＭＳ 明朝" w:hint="eastAsia"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F15111">
                              <w:rPr>
                                <w:rFonts w:ascii="Meiryo UI" w:eastAsia="Meiryo UI" w:hAnsi="Meiryo UI" w:cs="ＭＳ 明朝" w:hint="eastAsia"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>052-95</w:t>
                            </w:r>
                            <w:r w:rsidR="00F15111"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>4</w:t>
                            </w:r>
                            <w:r w:rsidR="00F15111">
                              <w:rPr>
                                <w:rFonts w:ascii="Meiryo UI" w:eastAsia="Meiryo UI" w:hAnsi="Meiryo UI" w:cs="ＭＳ 明朝" w:hint="eastAsia"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>-</w:t>
                            </w:r>
                            <w:r w:rsidR="00F15111"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>6349</w:t>
                            </w:r>
                          </w:p>
                          <w:p w14:paraId="46339D73" w14:textId="7AF25D0A" w:rsidR="00814174" w:rsidRPr="00915257" w:rsidRDefault="00A461E5" w:rsidP="00915257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eiryo UI" w:eastAsia="Meiryo UI" w:hAnsi="Meiryo UI" w:cs="ＭＳ 明朝" w:hint="eastAsia"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 xml:space="preserve">メール </w:t>
                            </w:r>
                            <w:r w:rsidR="00F15111" w:rsidRPr="00F15111"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>jisedai@pref.aichi.lg.jp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9286" id="_x0000_s1043" type="#_x0000_t202" style="position:absolute;margin-left:0;margin-top:375.95pt;width:478.7pt;height:111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" filled="f" strokecolor="#7f7f7f [1612]">
                <v:textbox>
                  <w:txbxContent>
                    <w:p w14:paraId="4DD5267A" w14:textId="5BE2741A" w:rsidR="00814174" w:rsidRPr="00915257" w:rsidRDefault="00814174" w:rsidP="00DC5650">
                      <w:pPr>
                        <w:pStyle w:val="Web"/>
                        <w:spacing w:beforeLines="20" w:before="64" w:beforeAutospacing="0" w:afterLines="50" w:after="160" w:afterAutospacing="0" w:line="360" w:lineRule="exact"/>
                        <w:jc w:val="center"/>
                        <w:rPr>
                          <w:rFonts w:ascii="Meiryo UI" w:eastAsia="Meiryo UI" w:hAnsi="Meiryo UI"/>
                          <w:sz w:val="36"/>
                        </w:rPr>
                      </w:pPr>
                      <w:r w:rsidRPr="00DC5650">
                        <w:rPr>
                          <w:rFonts w:ascii="Meiryo UI" w:eastAsia="Meiryo UI" w:hAnsi="Meiryo UI" w:cs="ＭＳ 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22"/>
                        </w:rPr>
                        <w:t>申込・問合せ先</w:t>
                      </w:r>
                    </w:p>
                    <w:p w14:paraId="4DAB6D29" w14:textId="2F9E426E" w:rsidR="00BB5E2D" w:rsidRPr="00DC5650" w:rsidRDefault="00580675" w:rsidP="00DC5650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Meiryo UI" w:eastAsia="Meiryo UI" w:hAnsi="Meiryo UI" w:cs="ＭＳ 明朝"/>
                          <w:color w:val="000000" w:themeColor="text1"/>
                          <w:kern w:val="24"/>
                          <w:sz w:val="36"/>
                        </w:rPr>
                      </w:pPr>
                      <w:r w:rsidRPr="00DC5650">
                        <w:rPr>
                          <w:rFonts w:ascii="Meiryo UI" w:eastAsia="Meiryo UI" w:hAnsi="Meiryo UI" w:cs="ＭＳ 明朝" w:hint="eastAsia"/>
                          <w:color w:val="000000" w:themeColor="text1"/>
                          <w:kern w:val="24"/>
                          <w:sz w:val="36"/>
                        </w:rPr>
                        <w:t>あいち・</w:t>
                      </w:r>
                      <w:r w:rsidRPr="00DC5650">
                        <w:rPr>
                          <w:rFonts w:ascii="Meiryo UI" w:eastAsia="Meiryo UI" w:hAnsi="Meiryo UI" w:cs="ＭＳ 明朝"/>
                          <w:color w:val="000000" w:themeColor="text1"/>
                          <w:kern w:val="24"/>
                          <w:sz w:val="36"/>
                        </w:rPr>
                        <w:t>なごや</w:t>
                      </w:r>
                      <w:r w:rsidR="00BB5E2D" w:rsidRPr="00DC5650">
                        <w:rPr>
                          <w:rFonts w:ascii="Meiryo UI" w:eastAsia="Meiryo UI" w:hAnsi="Meiryo UI" w:cs="ＭＳ 明朝" w:hint="eastAsia"/>
                          <w:color w:val="000000" w:themeColor="text1"/>
                          <w:kern w:val="24"/>
                          <w:sz w:val="36"/>
                        </w:rPr>
                        <w:t>エアロスペースコンソーシアム</w:t>
                      </w:r>
                      <w:r w:rsidR="00F15111">
                        <w:rPr>
                          <w:rFonts w:ascii="Meiryo UI" w:eastAsia="Meiryo UI" w:hAnsi="Meiryo UI" w:cs="ＭＳ 明朝" w:hint="eastAsia"/>
                          <w:color w:val="000000" w:themeColor="text1"/>
                          <w:kern w:val="24"/>
                          <w:sz w:val="36"/>
                        </w:rPr>
                        <w:t>事務局</w:t>
                      </w:r>
                    </w:p>
                    <w:p w14:paraId="0531E440" w14:textId="12BA391A" w:rsidR="00814174" w:rsidRPr="00F15111" w:rsidRDefault="00F15111" w:rsidP="00915257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15111">
                        <w:rPr>
                          <w:rFonts w:ascii="Meiryo UI" w:eastAsia="Meiryo UI" w:hAnsi="Meiryo UI" w:hint="eastAsia"/>
                        </w:rPr>
                        <w:t>（愛知県</w:t>
                      </w:r>
                      <w:r w:rsidR="00CE02F0">
                        <w:rPr>
                          <w:rFonts w:ascii="Meiryo UI" w:eastAsia="Meiryo UI" w:hAnsi="Meiryo UI" w:hint="eastAsia"/>
                        </w:rPr>
                        <w:t>経済産業局</w:t>
                      </w:r>
                      <w:r>
                        <w:rPr>
                          <w:rFonts w:ascii="Meiryo UI" w:eastAsia="Meiryo UI" w:hAnsi="Meiryo UI"/>
                        </w:rPr>
                        <w:t>産業部産業振興課次世代産業室</w:t>
                      </w:r>
                      <w:r w:rsidR="001A48C7">
                        <w:rPr>
                          <w:rFonts w:ascii="Meiryo UI" w:eastAsia="Meiryo UI" w:hAnsi="Meiryo UI" w:hint="eastAsia"/>
                        </w:rPr>
                        <w:t>航空</w:t>
                      </w:r>
                      <w:r w:rsidR="001A48C7">
                        <w:rPr>
                          <w:rFonts w:ascii="Meiryo UI" w:eastAsia="Meiryo UI" w:hAnsi="Meiryo UI"/>
                        </w:rPr>
                        <w:t>宇宙産業</w:t>
                      </w:r>
                      <w:r w:rsidRPr="00F15111">
                        <w:rPr>
                          <w:rFonts w:ascii="Meiryo UI" w:eastAsia="Meiryo UI" w:hAnsi="Meiryo UI"/>
                        </w:rPr>
                        <w:t>グループ</w:t>
                      </w:r>
                      <w:r w:rsidRPr="00F15111"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  <w:p w14:paraId="660E1B21" w14:textId="0BC2FB3F" w:rsidR="00E84F8D" w:rsidRPr="00915257" w:rsidRDefault="00814174" w:rsidP="00DC5650">
                      <w:pPr>
                        <w:pStyle w:val="Web"/>
                        <w:spacing w:beforeLines="50" w:before="160" w:beforeAutospacing="0" w:after="0" w:afterAutospacing="0" w:line="300" w:lineRule="exact"/>
                        <w:jc w:val="center"/>
                        <w:rPr>
                          <w:rFonts w:ascii="Meiryo UI" w:eastAsia="Meiryo UI" w:hAnsi="Meiryo UI" w:cs="ＭＳ 明朝"/>
                          <w:color w:val="000000" w:themeColor="text1"/>
                          <w:kern w:val="24"/>
                          <w:sz w:val="22"/>
                          <w:szCs w:val="18"/>
                        </w:rPr>
                      </w:pPr>
                      <w:r w:rsidRPr="00915257">
                        <w:rPr>
                          <w:rFonts w:ascii="Meiryo UI" w:eastAsia="Meiryo UI" w:hAnsi="Meiryo UI" w:cs="ＭＳ 明朝" w:hint="eastAsia"/>
                          <w:color w:val="000000" w:themeColor="text1"/>
                          <w:kern w:val="24"/>
                          <w:sz w:val="22"/>
                          <w:szCs w:val="18"/>
                        </w:rPr>
                        <w:t>TEL</w:t>
                      </w:r>
                      <w:r w:rsidR="00A461E5">
                        <w:rPr>
                          <w:rFonts w:ascii="Meiryo UI" w:eastAsia="Meiryo UI" w:hAnsi="Meiryo UI" w:cs="ＭＳ 明朝" w:hint="eastAsia"/>
                          <w:color w:val="000000" w:themeColor="text1"/>
                          <w:kern w:val="24"/>
                          <w:sz w:val="22"/>
                          <w:szCs w:val="18"/>
                        </w:rPr>
                        <w:t xml:space="preserve"> </w:t>
                      </w:r>
                      <w:r w:rsidR="00F15111">
                        <w:rPr>
                          <w:rFonts w:ascii="Meiryo UI" w:eastAsia="Meiryo UI" w:hAnsi="Meiryo UI" w:cs="ＭＳ 明朝" w:hint="eastAsia"/>
                          <w:color w:val="000000" w:themeColor="text1"/>
                          <w:kern w:val="24"/>
                          <w:sz w:val="22"/>
                          <w:szCs w:val="18"/>
                        </w:rPr>
                        <w:t>052-95</w:t>
                      </w:r>
                      <w:r w:rsidR="00F15111">
                        <w:rPr>
                          <w:rFonts w:ascii="Meiryo UI" w:eastAsia="Meiryo UI" w:hAnsi="Meiryo UI" w:cs="ＭＳ 明朝"/>
                          <w:color w:val="000000" w:themeColor="text1"/>
                          <w:kern w:val="24"/>
                          <w:sz w:val="22"/>
                          <w:szCs w:val="18"/>
                        </w:rPr>
                        <w:t>4</w:t>
                      </w:r>
                      <w:r w:rsidR="00F15111">
                        <w:rPr>
                          <w:rFonts w:ascii="Meiryo UI" w:eastAsia="Meiryo UI" w:hAnsi="Meiryo UI" w:cs="ＭＳ 明朝" w:hint="eastAsia"/>
                          <w:color w:val="000000" w:themeColor="text1"/>
                          <w:kern w:val="24"/>
                          <w:sz w:val="22"/>
                          <w:szCs w:val="18"/>
                        </w:rPr>
                        <w:t>-</w:t>
                      </w:r>
                      <w:r w:rsidR="00F15111">
                        <w:rPr>
                          <w:rFonts w:ascii="Meiryo UI" w:eastAsia="Meiryo UI" w:hAnsi="Meiryo UI" w:cs="ＭＳ 明朝"/>
                          <w:color w:val="000000" w:themeColor="text1"/>
                          <w:kern w:val="24"/>
                          <w:sz w:val="22"/>
                          <w:szCs w:val="18"/>
                        </w:rPr>
                        <w:t>6349</w:t>
                      </w:r>
                    </w:p>
                    <w:p w14:paraId="46339D73" w14:textId="7AF25D0A" w:rsidR="00814174" w:rsidRPr="00915257" w:rsidRDefault="00A461E5" w:rsidP="00915257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Meiryo UI" w:eastAsia="Meiryo UI" w:hAnsi="Meiryo UI" w:cs="ＭＳ 明朝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ＭＳ 明朝"/>
                          <w:color w:val="000000" w:themeColor="text1"/>
                          <w:kern w:val="24"/>
                          <w:sz w:val="22"/>
                          <w:szCs w:val="18"/>
                        </w:rPr>
                        <w:t>E</w:t>
                      </w:r>
                      <w:r>
                        <w:rPr>
                          <w:rFonts w:ascii="Meiryo UI" w:eastAsia="Meiryo UI" w:hAnsi="Meiryo UI" w:cs="ＭＳ 明朝" w:hint="eastAsia"/>
                          <w:color w:val="000000" w:themeColor="text1"/>
                          <w:kern w:val="24"/>
                          <w:sz w:val="22"/>
                          <w:szCs w:val="18"/>
                        </w:rPr>
                        <w:t xml:space="preserve">メール </w:t>
                      </w:r>
                      <w:r w:rsidR="00F15111" w:rsidRPr="00F15111">
                        <w:rPr>
                          <w:rFonts w:ascii="Meiryo UI" w:eastAsia="Meiryo UI" w:hAnsi="Meiryo UI" w:cs="ＭＳ 明朝"/>
                          <w:color w:val="000000" w:themeColor="text1"/>
                          <w:kern w:val="24"/>
                          <w:sz w:val="22"/>
                          <w:szCs w:val="18"/>
                        </w:rPr>
                        <w:t>jisedai@pref.aichi.lg.jp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257" w:rsidRPr="00D1689A">
        <w:rPr>
          <w:rFonts w:ascii="メイリオ" w:eastAsia="メイリオ" w:hAnsi="メイリオ"/>
          <w:noProof/>
          <w:sz w:val="22"/>
          <w:szCs w:val="22"/>
        </w:rPr>
        <w:t xml:space="preserve"> </w:t>
      </w:r>
    </w:p>
    <w:sectPr w:rsidR="00E764B3" w:rsidRPr="00D1689A" w:rsidSect="00523FD4">
      <w:pgSz w:w="11906" w:h="16838" w:code="9"/>
      <w:pgMar w:top="567" w:right="992" w:bottom="567" w:left="1276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5A07" w14:textId="77777777" w:rsidR="00E303D2" w:rsidRDefault="00E303D2" w:rsidP="00E84F8D">
      <w:r>
        <w:separator/>
      </w:r>
    </w:p>
  </w:endnote>
  <w:endnote w:type="continuationSeparator" w:id="0">
    <w:p w14:paraId="44D3C8AE" w14:textId="77777777" w:rsidR="00E303D2" w:rsidRDefault="00E303D2" w:rsidP="00E8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A778C" w14:textId="77777777" w:rsidR="00E303D2" w:rsidRDefault="00E303D2" w:rsidP="00E84F8D">
      <w:r>
        <w:separator/>
      </w:r>
    </w:p>
  </w:footnote>
  <w:footnote w:type="continuationSeparator" w:id="0">
    <w:p w14:paraId="45BF4870" w14:textId="77777777" w:rsidR="00E303D2" w:rsidRDefault="00E303D2" w:rsidP="00E8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4BD9"/>
    <w:multiLevelType w:val="hybridMultilevel"/>
    <w:tmpl w:val="B8FAE2B8"/>
    <w:lvl w:ilvl="0" w:tplc="4768F142">
      <w:start w:val="3"/>
      <w:numFmt w:val="bullet"/>
      <w:lvlText w:val="・"/>
      <w:lvlJc w:val="left"/>
      <w:pPr>
        <w:ind w:left="585" w:hanging="360"/>
      </w:pPr>
      <w:rPr>
        <w:rFonts w:ascii="メイリオ" w:eastAsia="メイリオ" w:hAnsi="メイリオ" w:cs="ＭＳ 明朝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B3"/>
    <w:rsid w:val="00001FC6"/>
    <w:rsid w:val="000022BC"/>
    <w:rsid w:val="00081E91"/>
    <w:rsid w:val="00084351"/>
    <w:rsid w:val="00092B51"/>
    <w:rsid w:val="000F4094"/>
    <w:rsid w:val="00115950"/>
    <w:rsid w:val="00133753"/>
    <w:rsid w:val="00146F82"/>
    <w:rsid w:val="00147F31"/>
    <w:rsid w:val="00156A51"/>
    <w:rsid w:val="00166FB6"/>
    <w:rsid w:val="00171428"/>
    <w:rsid w:val="001A28E7"/>
    <w:rsid w:val="001A48C7"/>
    <w:rsid w:val="001B2D7D"/>
    <w:rsid w:val="001C6858"/>
    <w:rsid w:val="00245019"/>
    <w:rsid w:val="002B16AB"/>
    <w:rsid w:val="002D223B"/>
    <w:rsid w:val="00313DF5"/>
    <w:rsid w:val="00317A00"/>
    <w:rsid w:val="00355FFD"/>
    <w:rsid w:val="00363A3B"/>
    <w:rsid w:val="003763A1"/>
    <w:rsid w:val="003951ED"/>
    <w:rsid w:val="003A58C3"/>
    <w:rsid w:val="003B2F3E"/>
    <w:rsid w:val="003C5276"/>
    <w:rsid w:val="003C682F"/>
    <w:rsid w:val="003C6AD3"/>
    <w:rsid w:val="003D0206"/>
    <w:rsid w:val="003D3425"/>
    <w:rsid w:val="003F1513"/>
    <w:rsid w:val="00415157"/>
    <w:rsid w:val="00424175"/>
    <w:rsid w:val="00434527"/>
    <w:rsid w:val="00442341"/>
    <w:rsid w:val="00465DBF"/>
    <w:rsid w:val="00516CCE"/>
    <w:rsid w:val="00523FD4"/>
    <w:rsid w:val="00555ED6"/>
    <w:rsid w:val="00580675"/>
    <w:rsid w:val="005B60EC"/>
    <w:rsid w:val="005E661D"/>
    <w:rsid w:val="00611D9B"/>
    <w:rsid w:val="00617A33"/>
    <w:rsid w:val="00644B4A"/>
    <w:rsid w:val="00657167"/>
    <w:rsid w:val="00667074"/>
    <w:rsid w:val="00685480"/>
    <w:rsid w:val="006B2309"/>
    <w:rsid w:val="006B2D46"/>
    <w:rsid w:val="006B30D6"/>
    <w:rsid w:val="006D7C46"/>
    <w:rsid w:val="006E54A8"/>
    <w:rsid w:val="006F5351"/>
    <w:rsid w:val="007168D1"/>
    <w:rsid w:val="007317AF"/>
    <w:rsid w:val="007875C9"/>
    <w:rsid w:val="00796D41"/>
    <w:rsid w:val="00814174"/>
    <w:rsid w:val="00824FF5"/>
    <w:rsid w:val="00825EF7"/>
    <w:rsid w:val="008378A2"/>
    <w:rsid w:val="00867B12"/>
    <w:rsid w:val="00874F67"/>
    <w:rsid w:val="00880594"/>
    <w:rsid w:val="008A5B91"/>
    <w:rsid w:val="008D72AD"/>
    <w:rsid w:val="008E26F1"/>
    <w:rsid w:val="008E577A"/>
    <w:rsid w:val="00915257"/>
    <w:rsid w:val="009652C1"/>
    <w:rsid w:val="0096563D"/>
    <w:rsid w:val="00972B0C"/>
    <w:rsid w:val="00977CF0"/>
    <w:rsid w:val="009969A8"/>
    <w:rsid w:val="009A743B"/>
    <w:rsid w:val="009F3BF8"/>
    <w:rsid w:val="00A00794"/>
    <w:rsid w:val="00A2355E"/>
    <w:rsid w:val="00A4459F"/>
    <w:rsid w:val="00A461E5"/>
    <w:rsid w:val="00A75ECE"/>
    <w:rsid w:val="00AB683E"/>
    <w:rsid w:val="00AD4631"/>
    <w:rsid w:val="00B17FD2"/>
    <w:rsid w:val="00B300EA"/>
    <w:rsid w:val="00B35C92"/>
    <w:rsid w:val="00B654A1"/>
    <w:rsid w:val="00B75506"/>
    <w:rsid w:val="00B823C4"/>
    <w:rsid w:val="00BB5E2D"/>
    <w:rsid w:val="00C02C58"/>
    <w:rsid w:val="00C22E80"/>
    <w:rsid w:val="00C46327"/>
    <w:rsid w:val="00C717A4"/>
    <w:rsid w:val="00C8124F"/>
    <w:rsid w:val="00C813E2"/>
    <w:rsid w:val="00CB4F61"/>
    <w:rsid w:val="00CC4FD9"/>
    <w:rsid w:val="00CC624D"/>
    <w:rsid w:val="00CE02F0"/>
    <w:rsid w:val="00D10884"/>
    <w:rsid w:val="00D13435"/>
    <w:rsid w:val="00D1689A"/>
    <w:rsid w:val="00D30E7F"/>
    <w:rsid w:val="00D9199D"/>
    <w:rsid w:val="00DC5650"/>
    <w:rsid w:val="00E303D2"/>
    <w:rsid w:val="00E64961"/>
    <w:rsid w:val="00E764B3"/>
    <w:rsid w:val="00E84F8D"/>
    <w:rsid w:val="00EB3FFD"/>
    <w:rsid w:val="00ED1374"/>
    <w:rsid w:val="00F15111"/>
    <w:rsid w:val="00F613D3"/>
    <w:rsid w:val="00F624E3"/>
    <w:rsid w:val="00F82781"/>
    <w:rsid w:val="00FC5BEC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03E73B1"/>
  <w15:chartTrackingRefBased/>
  <w15:docId w15:val="{6568E4E4-90E3-471F-A8BF-133DAD5B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6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7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F8D"/>
  </w:style>
  <w:style w:type="paragraph" w:styleId="a6">
    <w:name w:val="footer"/>
    <w:basedOn w:val="a"/>
    <w:link w:val="a7"/>
    <w:uiPriority w:val="99"/>
    <w:unhideWhenUsed/>
    <w:rsid w:val="00E84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F8D"/>
  </w:style>
  <w:style w:type="paragraph" w:styleId="a8">
    <w:name w:val="Balloon Text"/>
    <w:basedOn w:val="a"/>
    <w:link w:val="a9"/>
    <w:uiPriority w:val="99"/>
    <w:semiHidden/>
    <w:unhideWhenUsed/>
    <w:rsid w:val="006B3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0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72B0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65</cp:revision>
  <cp:lastPrinted>2022-01-21T05:53:00Z</cp:lastPrinted>
  <dcterms:created xsi:type="dcterms:W3CDTF">2020-09-04T06:51:00Z</dcterms:created>
  <dcterms:modified xsi:type="dcterms:W3CDTF">2022-02-08T01:29:00Z</dcterms:modified>
</cp:coreProperties>
</file>