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79CA" w14:textId="1B924FE6" w:rsidR="00E764B3" w:rsidRDefault="00F769D0" w:rsidP="00972B0C">
      <w:pPr>
        <w:pStyle w:val="aa"/>
      </w:pPr>
      <w:r w:rsidRPr="00F51C68">
        <w:rPr>
          <w:rFonts w:ascii="HGSｺﾞｼｯｸM" w:eastAsia="HGSｺﾞｼｯｸM" w:hAnsi="Yu Gothic"/>
          <w:b/>
          <w:noProof/>
          <w:sz w:val="28"/>
          <w:szCs w:val="24"/>
        </w:rPr>
        <w:drawing>
          <wp:anchor distT="0" distB="0" distL="114300" distR="114300" simplePos="0" relativeHeight="251682816" behindDoc="0" locked="0" layoutInCell="1" allowOverlap="1" wp14:anchorId="18656DA1" wp14:editId="6810A851">
            <wp:simplePos x="0" y="0"/>
            <wp:positionH relativeFrom="column">
              <wp:posOffset>146050</wp:posOffset>
            </wp:positionH>
            <wp:positionV relativeFrom="paragraph">
              <wp:posOffset>95250</wp:posOffset>
            </wp:positionV>
            <wp:extent cx="1289807" cy="615661"/>
            <wp:effectExtent l="0" t="0" r="5715" b="0"/>
            <wp:wrapNone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EF9E10E7-5FD4-2157-9945-91679A45FF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EF9E10E7-5FD4-2157-9945-91679A45FF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07" cy="615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A9B">
        <w:rPr>
          <w:noProof/>
        </w:rPr>
        <w:drawing>
          <wp:anchor distT="0" distB="0" distL="114300" distR="114300" simplePos="0" relativeHeight="251671552" behindDoc="0" locked="0" layoutInCell="1" allowOverlap="1" wp14:anchorId="0BC227E8" wp14:editId="667892FA">
            <wp:simplePos x="0" y="0"/>
            <wp:positionH relativeFrom="column">
              <wp:posOffset>4342765</wp:posOffset>
            </wp:positionH>
            <wp:positionV relativeFrom="paragraph">
              <wp:posOffset>119380</wp:posOffset>
            </wp:positionV>
            <wp:extent cx="1781175" cy="617220"/>
            <wp:effectExtent l="0" t="0" r="9525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B03BD" w14:textId="73EEABFD" w:rsidR="008D72AD" w:rsidRDefault="008D72AD" w:rsidP="008E26F1">
      <w:pPr>
        <w:pStyle w:val="Web"/>
        <w:spacing w:before="0" w:beforeAutospacing="0" w:after="0" w:afterAutospacing="0" w:line="200" w:lineRule="exact"/>
        <w:rPr>
          <w:b/>
          <w:sz w:val="38"/>
          <w:szCs w:val="38"/>
        </w:rPr>
      </w:pPr>
    </w:p>
    <w:p w14:paraId="6B7CC5A5" w14:textId="60E81BC5" w:rsidR="00E03A9B" w:rsidRDefault="00E03A9B" w:rsidP="00DC5650">
      <w:pPr>
        <w:pStyle w:val="Web"/>
        <w:spacing w:beforeLines="100" w:before="320" w:beforeAutospacing="0" w:after="0" w:afterAutospacing="0" w:line="440" w:lineRule="exact"/>
        <w:ind w:leftChars="-67" w:left="-141"/>
        <w:jc w:val="center"/>
        <w:rPr>
          <w:rFonts w:ascii="メイリオ" w:eastAsia="メイリオ" w:hAnsi="メイリオ"/>
          <w:b/>
          <w:sz w:val="40"/>
          <w:szCs w:val="40"/>
        </w:rPr>
      </w:pPr>
      <w:r w:rsidRPr="006B3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5D39C" wp14:editId="720C735F">
                <wp:simplePos x="0" y="0"/>
                <wp:positionH relativeFrom="margin">
                  <wp:posOffset>-292735</wp:posOffset>
                </wp:positionH>
                <wp:positionV relativeFrom="paragraph">
                  <wp:posOffset>396875</wp:posOffset>
                </wp:positionV>
                <wp:extent cx="6675120" cy="18263"/>
                <wp:effectExtent l="0" t="0" r="30480" b="20320"/>
                <wp:wrapNone/>
                <wp:docPr id="35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5120" cy="1826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7F1D8" id="直線コネクタ 3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05pt,31.25pt" to="502.5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59C58D2C" w14:textId="790FBAC3" w:rsidR="00824FF5" w:rsidRPr="00824FF5" w:rsidRDefault="00824FF5" w:rsidP="00DC5650">
      <w:pPr>
        <w:pStyle w:val="Web"/>
        <w:spacing w:beforeLines="100" w:before="320" w:beforeAutospacing="0" w:after="0" w:afterAutospacing="0" w:line="440" w:lineRule="exact"/>
        <w:ind w:leftChars="-67" w:left="-141"/>
        <w:jc w:val="center"/>
        <w:rPr>
          <w:rFonts w:ascii="メイリオ" w:eastAsia="メイリオ" w:hAnsi="メイリオ"/>
          <w:b/>
          <w:sz w:val="40"/>
          <w:szCs w:val="40"/>
        </w:rPr>
      </w:pPr>
      <w:r w:rsidRPr="00824FF5">
        <w:rPr>
          <w:rFonts w:ascii="メイリオ" w:eastAsia="メイリオ" w:hAnsi="メイリオ" w:hint="eastAsia"/>
          <w:b/>
          <w:sz w:val="40"/>
          <w:szCs w:val="40"/>
        </w:rPr>
        <w:t>あいち・なごやエアロスペースコンソーシアム</w:t>
      </w:r>
    </w:p>
    <w:p w14:paraId="5AF982AE" w14:textId="1C5B4607" w:rsidR="00796D41" w:rsidRPr="00DC5650" w:rsidRDefault="0052454C" w:rsidP="00824FF5">
      <w:pPr>
        <w:pStyle w:val="Web"/>
        <w:spacing w:beforeLines="50" w:before="160" w:beforeAutospacing="0" w:after="0" w:afterAutospacing="0" w:line="440" w:lineRule="exact"/>
        <w:ind w:leftChars="-67" w:left="-141"/>
        <w:jc w:val="center"/>
        <w:rPr>
          <w:rFonts w:ascii="メイリオ" w:eastAsia="メイリオ" w:hAnsi="メイリオ"/>
          <w:b/>
          <w:sz w:val="44"/>
          <w:szCs w:val="44"/>
        </w:rPr>
      </w:pPr>
      <w:r>
        <w:rPr>
          <w:rFonts w:ascii="メイリオ" w:eastAsia="メイリオ" w:hAnsi="メイリオ" w:hint="eastAsia"/>
          <w:b/>
          <w:sz w:val="44"/>
          <w:szCs w:val="44"/>
        </w:rPr>
        <w:t>エアロマート名古屋202</w:t>
      </w:r>
      <w:r w:rsidR="00054370">
        <w:rPr>
          <w:rFonts w:ascii="メイリオ" w:eastAsia="メイリオ" w:hAnsi="メイリオ"/>
          <w:b/>
          <w:sz w:val="44"/>
          <w:szCs w:val="44"/>
        </w:rPr>
        <w:t>3</w:t>
      </w:r>
      <w:r w:rsidR="00796D41" w:rsidRPr="00DC5650">
        <w:rPr>
          <w:rFonts w:ascii="メイリオ" w:eastAsia="メイリオ" w:hAnsi="メイリオ"/>
          <w:b/>
          <w:sz w:val="44"/>
          <w:szCs w:val="44"/>
        </w:rPr>
        <w:t>出展</w:t>
      </w:r>
      <w:r w:rsidR="00972B0C" w:rsidRPr="00DC5650">
        <w:rPr>
          <w:rFonts w:ascii="メイリオ" w:eastAsia="メイリオ" w:hAnsi="メイリオ" w:hint="eastAsia"/>
          <w:b/>
          <w:sz w:val="44"/>
          <w:szCs w:val="44"/>
        </w:rPr>
        <w:t>支援</w:t>
      </w:r>
      <w:r w:rsidR="00796D41" w:rsidRPr="00DC5650">
        <w:rPr>
          <w:rFonts w:ascii="メイリオ" w:eastAsia="メイリオ" w:hAnsi="メイリオ"/>
          <w:b/>
          <w:sz w:val="44"/>
          <w:szCs w:val="44"/>
        </w:rPr>
        <w:t>申込書</w:t>
      </w:r>
    </w:p>
    <w:p w14:paraId="2722AD5E" w14:textId="77777777" w:rsidR="00D30E7F" w:rsidRDefault="00B823C4" w:rsidP="00434527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BB5E2D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31173C1B" w14:textId="5A8DDFDB" w:rsidR="00B823C4" w:rsidRPr="00BB5E2D" w:rsidRDefault="0052454C" w:rsidP="00D1689A">
      <w:pPr>
        <w:spacing w:afterLines="20" w:after="64"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エアロマート名古屋202</w:t>
      </w:r>
      <w:r w:rsidR="00054370">
        <w:rPr>
          <w:rFonts w:ascii="メイリオ" w:eastAsia="メイリオ" w:hAnsi="メイリオ"/>
          <w:sz w:val="24"/>
          <w:szCs w:val="24"/>
        </w:rPr>
        <w:t>3</w:t>
      </w:r>
      <w:r w:rsidR="00B823C4" w:rsidRPr="00BB5E2D">
        <w:rPr>
          <w:rFonts w:ascii="メイリオ" w:eastAsia="メイリオ" w:hAnsi="メイリオ" w:hint="eastAsia"/>
          <w:sz w:val="24"/>
          <w:szCs w:val="24"/>
        </w:rPr>
        <w:t>における、あいち・なごや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エアロスペースコンソーシアム</w:t>
      </w:r>
      <w:r w:rsidR="00B823C4" w:rsidRPr="00BB5E2D">
        <w:rPr>
          <w:rFonts w:ascii="メイリオ" w:eastAsia="メイリオ" w:hAnsi="メイリオ" w:hint="eastAsia"/>
          <w:sz w:val="24"/>
          <w:szCs w:val="24"/>
        </w:rPr>
        <w:t>の出展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支援</w:t>
      </w:r>
      <w:r w:rsidR="00B823C4" w:rsidRPr="00BB5E2D">
        <w:rPr>
          <w:rFonts w:ascii="メイリオ" w:eastAsia="メイリオ" w:hAnsi="メイリオ" w:hint="eastAsia"/>
          <w:sz w:val="24"/>
          <w:szCs w:val="24"/>
        </w:rPr>
        <w:t>を希望される方は、下記様式に</w:t>
      </w:r>
      <w:r w:rsidR="00611D9B" w:rsidRPr="00BB5E2D">
        <w:rPr>
          <w:rFonts w:ascii="メイリオ" w:eastAsia="メイリオ" w:hAnsi="メイリオ"/>
          <w:sz w:val="24"/>
          <w:szCs w:val="24"/>
        </w:rPr>
        <w:t>必要事項を記入の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うえ</w:t>
      </w:r>
      <w:r w:rsidR="00611D9B" w:rsidRPr="00BB5E2D">
        <w:rPr>
          <w:rFonts w:ascii="メイリオ" w:eastAsia="メイリオ" w:hAnsi="メイリオ"/>
          <w:sz w:val="24"/>
          <w:szCs w:val="24"/>
        </w:rPr>
        <w:t>、申込</w:t>
      </w:r>
      <w:r w:rsidR="00611D9B" w:rsidRPr="00BB5E2D">
        <w:rPr>
          <w:rFonts w:ascii="メイリオ" w:eastAsia="メイリオ" w:hAnsi="メイリオ" w:hint="eastAsia"/>
          <w:sz w:val="24"/>
          <w:szCs w:val="24"/>
        </w:rPr>
        <w:t>み</w:t>
      </w:r>
      <w:r w:rsidR="00611D9B" w:rsidRPr="00BB5E2D">
        <w:rPr>
          <w:rFonts w:ascii="メイリオ" w:eastAsia="メイリオ" w:hAnsi="メイリオ"/>
          <w:sz w:val="24"/>
          <w:szCs w:val="24"/>
        </w:rPr>
        <w:t>先アドレス</w:t>
      </w:r>
      <w:r w:rsidR="00972B0C" w:rsidRPr="00BB5E2D">
        <w:rPr>
          <w:rFonts w:ascii="メイリオ" w:eastAsia="メイリオ" w:hAnsi="メイリオ" w:hint="eastAsia"/>
          <w:sz w:val="24"/>
          <w:szCs w:val="24"/>
        </w:rPr>
        <w:t>へ</w:t>
      </w:r>
      <w:r w:rsidR="00611D9B" w:rsidRPr="00BB5E2D">
        <w:rPr>
          <w:rFonts w:ascii="メイリオ" w:eastAsia="メイリオ" w:hAnsi="メイリオ"/>
          <w:sz w:val="24"/>
          <w:szCs w:val="24"/>
        </w:rPr>
        <w:t>電子メールにてお申</w:t>
      </w:r>
      <w:r w:rsidR="00B823C4" w:rsidRPr="00BB5E2D">
        <w:rPr>
          <w:rFonts w:ascii="メイリオ" w:eastAsia="メイリオ" w:hAnsi="メイリオ"/>
          <w:sz w:val="24"/>
          <w:szCs w:val="24"/>
        </w:rPr>
        <w:t>込みください。</w:t>
      </w:r>
    </w:p>
    <w:p w14:paraId="6369AB0D" w14:textId="52BC7609" w:rsidR="00B823C4" w:rsidRPr="00BB5E2D" w:rsidRDefault="006D7C46" w:rsidP="00B823C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B5E2D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A1B99" wp14:editId="3FEC4B25">
                <wp:simplePos x="0" y="0"/>
                <wp:positionH relativeFrom="margin">
                  <wp:posOffset>-185420</wp:posOffset>
                </wp:positionH>
                <wp:positionV relativeFrom="paragraph">
                  <wp:posOffset>12065</wp:posOffset>
                </wp:positionV>
                <wp:extent cx="6347460" cy="726440"/>
                <wp:effectExtent l="0" t="0" r="0" b="0"/>
                <wp:wrapNone/>
                <wp:docPr id="4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441CA" w14:textId="6602208F" w:rsidR="00B823C4" w:rsidRPr="00C8124F" w:rsidRDefault="00B823C4" w:rsidP="00C8124F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289" w:hanging="289"/>
                              <w:jc w:val="center"/>
                              <w:rPr>
                                <w:rFonts w:ascii="メイリオ" w:eastAsia="メイリオ" w:hAnsi="メイリオ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C8124F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color w:val="FFFFFF" w:themeColor="background1"/>
                                <w:w w:val="95"/>
                                <w:kern w:val="24"/>
                                <w:sz w:val="28"/>
                                <w:szCs w:val="28"/>
                              </w:rPr>
                              <w:t xml:space="preserve">申込先アドレス　</w:t>
                            </w:r>
                            <w:r w:rsidR="00DE1465" w:rsidRPr="00DE146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  <w:szCs w:val="28"/>
                              </w:rPr>
                              <w:t>aeromart@accord-inc.co.jp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8A1B99" id="正方形/長方形 48" o:spid="_x0000_s1026" style="position:absolute;left:0;text-align:left;margin-left:-14.6pt;margin-top:.95pt;width:499.8pt;height:57.2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" filled="f" stroked="f">
                <v:textbox style="mso-fit-shape-to-text:t">
                  <w:txbxContent>
                    <w:p w14:paraId="327441CA" w14:textId="6602208F" w:rsidR="00B823C4" w:rsidRPr="00C8124F" w:rsidRDefault="00B823C4" w:rsidP="00C8124F">
                      <w:pPr>
                        <w:pStyle w:val="Web"/>
                        <w:spacing w:before="0" w:beforeAutospacing="0" w:after="0" w:afterAutospacing="0" w:line="500" w:lineRule="exact"/>
                        <w:ind w:left="289" w:hanging="289"/>
                        <w:jc w:val="center"/>
                        <w:rPr>
                          <w:rFonts w:ascii="メイリオ" w:eastAsia="メイリオ" w:hAnsi="メイリオ"/>
                          <w:w w:val="95"/>
                          <w:sz w:val="28"/>
                          <w:szCs w:val="28"/>
                        </w:rPr>
                      </w:pPr>
                      <w:r w:rsidRPr="00C8124F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color w:val="FFFFFF" w:themeColor="background1"/>
                          <w:w w:val="95"/>
                          <w:kern w:val="24"/>
                          <w:sz w:val="28"/>
                          <w:szCs w:val="28"/>
                        </w:rPr>
                        <w:t xml:space="preserve">申込先アドレス　</w:t>
                      </w:r>
                      <w:r w:rsidR="00DE1465" w:rsidRPr="00DE1465"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  <w:szCs w:val="28"/>
                        </w:rPr>
                        <w:t>aeromart@accord-inc.co.jp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0E7F" w:rsidRPr="00BB5E2D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9BE6679" wp14:editId="0629FFD4">
                <wp:simplePos x="0" y="0"/>
                <wp:positionH relativeFrom="margin">
                  <wp:posOffset>-154940</wp:posOffset>
                </wp:positionH>
                <wp:positionV relativeFrom="paragraph">
                  <wp:posOffset>65405</wp:posOffset>
                </wp:positionV>
                <wp:extent cx="6362700" cy="708660"/>
                <wp:effectExtent l="0" t="0" r="0" b="0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08660"/>
                        </a:xfrm>
                        <a:prstGeom prst="roundRect">
                          <a:avLst>
                            <a:gd name="adj" fmla="val 14394"/>
                          </a:avLst>
                        </a:prstGeom>
                        <a:solidFill>
                          <a:srgbClr val="D0007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1B4BF" id="角丸四角形 18" o:spid="_x0000_s1026" style="position:absolute;left:0;text-align:left;margin-left:-12.2pt;margin-top:5.15pt;width:501pt;height:55.8pt;z-index:2516541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" fillcolor="#d00072" stroked="f" strokeweight=".5pt">
                <v:stroke joinstyle="miter"/>
                <w10:wrap anchorx="margin"/>
              </v:roundrect>
            </w:pict>
          </mc:Fallback>
        </mc:AlternateContent>
      </w:r>
    </w:p>
    <w:p w14:paraId="00FEFCE7" w14:textId="1B5353FA" w:rsidR="00317A00" w:rsidRDefault="00AE4CDC" w:rsidP="00B823C4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4CC8FA" wp14:editId="1519C1A7">
                <wp:simplePos x="0" y="0"/>
                <wp:positionH relativeFrom="margin">
                  <wp:posOffset>1332230</wp:posOffset>
                </wp:positionH>
                <wp:positionV relativeFrom="paragraph">
                  <wp:posOffset>139065</wp:posOffset>
                </wp:positionV>
                <wp:extent cx="368300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0DB1F" w14:textId="645B99BE" w:rsidR="00A25FC4" w:rsidRPr="00167072" w:rsidRDefault="00A25FC4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670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 先着順のため、期限より早く締め切る場合があります。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CC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4.9pt;margin-top:10.95pt;width:290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" filled="f" stroked="f" strokeweight=".5pt">
                <v:textbox>
                  <w:txbxContent>
                    <w:p w14:paraId="30D0DB1F" w14:textId="645B99BE" w:rsidR="00A25FC4" w:rsidRPr="00167072" w:rsidRDefault="00A25FC4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6707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 先着順のため、期限より早く締め切る場合があります。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FC4" w:rsidRPr="00BB5E2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52DDA" wp14:editId="757B9401">
                <wp:simplePos x="0" y="0"/>
                <wp:positionH relativeFrom="page">
                  <wp:posOffset>1682750</wp:posOffset>
                </wp:positionH>
                <wp:positionV relativeFrom="paragraph">
                  <wp:posOffset>5715</wp:posOffset>
                </wp:positionV>
                <wp:extent cx="4142740" cy="510540"/>
                <wp:effectExtent l="0" t="0" r="0" b="0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740" cy="510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DBF66A" w14:textId="33E84FF3" w:rsidR="00A25FC4" w:rsidRDefault="00B823C4" w:rsidP="00317A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17A00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 w:rsidR="00865660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申込期限</w:t>
                            </w:r>
                            <w:r w:rsidRPr="00317A00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】</w:t>
                            </w:r>
                            <w:r w:rsidR="0052454C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202</w:t>
                            </w:r>
                            <w:r w:rsidR="0005437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001FC6" w:rsidRPr="00317A0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="005C79BE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７</w:t>
                            </w:r>
                            <w:r w:rsidR="00001FC6" w:rsidRPr="00317A0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5C79BE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5C79BE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001FC6" w:rsidRPr="00317A00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52454C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5C79BE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水</w:t>
                            </w:r>
                            <w:r w:rsidR="0052454C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）午後</w:t>
                            </w:r>
                            <w:r w:rsidR="0052454C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="007C761C"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  <w:p w14:paraId="4C5F1943" w14:textId="334EB81E" w:rsidR="00B823C4" w:rsidRPr="00317A00" w:rsidRDefault="00A25FC4" w:rsidP="00317A0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※</w:t>
                            </w:r>
                            <w:r w:rsidR="0052454C">
                              <w:rPr>
                                <w:rFonts w:ascii="メイリオ" w:eastAsia="メイリオ" w:hAnsi="メイリオ" w:cs="ＭＳ 明朝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52DDA" id="テキスト ボックス 33" o:spid="_x0000_s1028" type="#_x0000_t202" style="position:absolute;left:0;text-align:left;margin-left:132.5pt;margin-top:.45pt;width:326.2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" filled="f" stroked="f">
                <v:textbox>
                  <w:txbxContent>
                    <w:p w14:paraId="0ADBF66A" w14:textId="33E84FF3" w:rsidR="00A25FC4" w:rsidRDefault="00B823C4" w:rsidP="00317A00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 w:rsidRPr="00317A00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【</w:t>
                      </w:r>
                      <w:r w:rsidR="00865660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申込期限</w:t>
                      </w:r>
                      <w:r w:rsidRPr="00317A00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】</w:t>
                      </w:r>
                      <w:r w:rsidR="0052454C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202</w:t>
                      </w:r>
                      <w:r w:rsidR="0005437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3</w:t>
                      </w:r>
                      <w:r w:rsidR="00001FC6" w:rsidRPr="00317A0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年</w:t>
                      </w:r>
                      <w:r w:rsidR="005C79BE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７</w:t>
                      </w:r>
                      <w:r w:rsidR="00001FC6" w:rsidRPr="00317A0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5C79BE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2</w:t>
                      </w:r>
                      <w:r w:rsidR="005C79BE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6</w:t>
                      </w:r>
                      <w:r w:rsidR="00001FC6" w:rsidRPr="00317A00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52454C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5C79BE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水</w:t>
                      </w:r>
                      <w:r w:rsidR="0052454C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）午後</w:t>
                      </w:r>
                      <w:r w:rsidR="0052454C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5</w:t>
                      </w:r>
                      <w:r w:rsidR="007C761C"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時</w:t>
                      </w:r>
                    </w:p>
                    <w:p w14:paraId="4C5F1943" w14:textId="334EB81E" w:rsidR="00B823C4" w:rsidRPr="00317A00" w:rsidRDefault="00A25FC4" w:rsidP="00317A00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※</w:t>
                      </w:r>
                      <w:r w:rsidR="0052454C">
                        <w:rPr>
                          <w:rFonts w:ascii="メイリオ" w:eastAsia="メイリオ" w:hAnsi="メイリオ" w:cs="ＭＳ 明朝"/>
                          <w:b/>
                          <w:bCs/>
                          <w:kern w:val="24"/>
                          <w:sz w:val="28"/>
                          <w:szCs w:val="28"/>
                        </w:rPr>
                        <w:t>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7A00" w:rsidRPr="00BB5E2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3C051" wp14:editId="7A497D95">
                <wp:simplePos x="0" y="0"/>
                <wp:positionH relativeFrom="page">
                  <wp:posOffset>1436370</wp:posOffset>
                </wp:positionH>
                <wp:positionV relativeFrom="paragraph">
                  <wp:posOffset>125095</wp:posOffset>
                </wp:positionV>
                <wp:extent cx="4554220" cy="335280"/>
                <wp:effectExtent l="0" t="0" r="0" b="7620"/>
                <wp:wrapNone/>
                <wp:docPr id="57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220" cy="335280"/>
                        </a:xfrm>
                        <a:prstGeom prst="roundRect">
                          <a:avLst>
                            <a:gd name="adj" fmla="val 2278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051FE" id="角丸四角形 56" o:spid="_x0000_s1026" style="position:absolute;left:0;text-align:left;margin-left:113.1pt;margin-top:9.85pt;width:358.6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4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" fillcolor="white [3212]" stroked="f" strokeweight=".5pt">
                <v:stroke joinstyle="miter"/>
                <w10:wrap anchorx="page"/>
              </v:roundrect>
            </w:pict>
          </mc:Fallback>
        </mc:AlternateContent>
      </w:r>
    </w:p>
    <w:p w14:paraId="67D40A5B" w14:textId="5C32938C" w:rsidR="00B823C4" w:rsidRPr="00BB5E2D" w:rsidRDefault="00317A00" w:rsidP="00317A00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D42325" wp14:editId="2F68D8AC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5554980" cy="495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78F9" w14:textId="64FCE114" w:rsidR="00317A00" w:rsidRPr="00317A00" w:rsidRDefault="00317A0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以下にある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□（チェックボックス）は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シングル</w:t>
                            </w: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クリックにてチェック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の入れ外しが</w:t>
                            </w:r>
                            <w:r w:rsidRPr="00317A00">
                              <w:rPr>
                                <w:rFonts w:ascii="Meiryo UI" w:eastAsia="Meiryo UI" w:hAnsi="Meiryo UI" w:hint="eastAsia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2325" id="テキスト ボックス 5" o:spid="_x0000_s1029" type="#_x0000_t202" style="position:absolute;left:0;text-align:left;margin-left:0;margin-top:6.35pt;width:437.4pt;height:39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" filled="f" stroked="f" strokeweight=".5pt">
                <v:textbox>
                  <w:txbxContent>
                    <w:p w14:paraId="50E678F9" w14:textId="64FCE114" w:rsidR="00317A00" w:rsidRPr="00317A00" w:rsidRDefault="00317A00">
                      <w:pPr>
                        <w:rPr>
                          <w:rFonts w:ascii="Meiryo UI" w:eastAsia="Meiryo UI" w:hAnsi="Meiryo UI"/>
                        </w:rPr>
                      </w:pPr>
                      <w:r w:rsidRPr="00317A00">
                        <w:rPr>
                          <w:rFonts w:ascii="Meiryo UI" w:eastAsia="Meiryo UI" w:hAnsi="Meiryo UI" w:hint="eastAsia"/>
                        </w:rPr>
                        <w:t>以下にある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317A00">
                        <w:rPr>
                          <w:rFonts w:ascii="Meiryo UI" w:eastAsia="Meiryo UI" w:hAnsi="Meiryo UI" w:hint="eastAsia"/>
                        </w:rPr>
                        <w:t>□（チェックボックス）は</w:t>
                      </w:r>
                      <w:r>
                        <w:rPr>
                          <w:rFonts w:ascii="Meiryo UI" w:eastAsia="Meiryo UI" w:hAnsi="Meiryo UI" w:hint="eastAsia"/>
                        </w:rPr>
                        <w:t>シングル</w:t>
                      </w:r>
                      <w:r w:rsidRPr="00317A00">
                        <w:rPr>
                          <w:rFonts w:ascii="Meiryo UI" w:eastAsia="Meiryo UI" w:hAnsi="Meiryo UI" w:hint="eastAsia"/>
                        </w:rPr>
                        <w:t>クリックにてチェック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の入れ外しが</w:t>
                      </w:r>
                      <w:r w:rsidRPr="00317A00">
                        <w:rPr>
                          <w:rFonts w:ascii="Meiryo UI" w:eastAsia="Meiryo UI" w:hAnsi="Meiryo UI" w:hint="eastAsia"/>
                        </w:rPr>
                        <w:t>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458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434527" w:rsidRPr="00BB5E2D" w14:paraId="6B9DD1FF" w14:textId="77777777" w:rsidTr="00434527">
        <w:tc>
          <w:tcPr>
            <w:tcW w:w="9570" w:type="dxa"/>
          </w:tcPr>
          <w:p w14:paraId="4C9E2FD5" w14:textId="08ED7ED2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出展企業</w:t>
            </w:r>
            <w:r w:rsidR="00C8124F"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(グループ)</w:t>
            </w:r>
            <w:r w:rsidR="00C8124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名</w:t>
            </w:r>
            <w:r w:rsidR="00AE4CDC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（日本語）</w:t>
            </w:r>
          </w:p>
        </w:tc>
      </w:tr>
      <w:tr w:rsidR="00AE4CDC" w:rsidRPr="00BB5E2D" w14:paraId="26FA2D7D" w14:textId="77777777" w:rsidTr="00434527">
        <w:tc>
          <w:tcPr>
            <w:tcW w:w="9570" w:type="dxa"/>
          </w:tcPr>
          <w:p w14:paraId="1621CD58" w14:textId="77777777" w:rsidR="00AE4CDC" w:rsidRDefault="00AE4CDC" w:rsidP="00137DCE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出展企業 (グループ)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名（英</w:t>
            </w:r>
            <w:r w:rsidR="00137DC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語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）</w:t>
            </w:r>
          </w:p>
          <w:p w14:paraId="6E2BF245" w14:textId="0B880B3A" w:rsidR="00137DCE" w:rsidRPr="00137DCE" w:rsidRDefault="00137DCE" w:rsidP="00137DCE">
            <w:pPr>
              <w:pStyle w:val="Web"/>
              <w:spacing w:before="0" w:beforeAutospacing="0" w:after="0" w:afterAutospacing="0" w:line="320" w:lineRule="exact"/>
              <w:ind w:firstLineChars="100" w:firstLine="160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r w:rsidRPr="00137DC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※ブース社名版になります</w:t>
            </w:r>
          </w:p>
        </w:tc>
      </w:tr>
      <w:tr w:rsidR="00434527" w:rsidRPr="00BB5E2D" w14:paraId="065853FF" w14:textId="77777777" w:rsidTr="00434527">
        <w:tc>
          <w:tcPr>
            <w:tcW w:w="9570" w:type="dxa"/>
            <w:tcBorders>
              <w:bottom w:val="single" w:sz="4" w:space="0" w:color="auto"/>
            </w:tcBorders>
          </w:tcPr>
          <w:p w14:paraId="208E18C0" w14:textId="0BB105F6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住所</w:t>
            </w:r>
          </w:p>
        </w:tc>
      </w:tr>
      <w:tr w:rsidR="00434527" w:rsidRPr="00BB5E2D" w14:paraId="01E93044" w14:textId="77777777" w:rsidTr="00434527">
        <w:tc>
          <w:tcPr>
            <w:tcW w:w="9570" w:type="dxa"/>
            <w:tcBorders>
              <w:top w:val="nil"/>
            </w:tcBorders>
          </w:tcPr>
          <w:p w14:paraId="217ADFD2" w14:textId="17F00368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ご担当者名　　　　　　　　　　　　　　　　部署・役職（　　　　　　　　　　　　　）</w:t>
            </w:r>
          </w:p>
        </w:tc>
      </w:tr>
      <w:tr w:rsidR="00434527" w:rsidRPr="00BB5E2D" w14:paraId="532D3E94" w14:textId="77777777" w:rsidTr="00434527">
        <w:tc>
          <w:tcPr>
            <w:tcW w:w="9570" w:type="dxa"/>
          </w:tcPr>
          <w:p w14:paraId="69ED6449" w14:textId="56DBC238" w:rsidR="00434527" w:rsidRPr="00BB5E2D" w:rsidRDefault="00972B0C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</w:tr>
      <w:tr w:rsidR="00434527" w:rsidRPr="00BB5E2D" w14:paraId="2407A464" w14:textId="77777777" w:rsidTr="00434527">
        <w:tc>
          <w:tcPr>
            <w:tcW w:w="9570" w:type="dxa"/>
          </w:tcPr>
          <w:p w14:paraId="09C6A07D" w14:textId="5E3F9F32" w:rsidR="00434527" w:rsidRPr="00BB5E2D" w:rsidRDefault="00434527" w:rsidP="008E577A">
            <w:pPr>
              <w:pStyle w:val="Web"/>
              <w:spacing w:before="0" w:beforeAutospacing="0" w:after="0" w:afterAutospacing="0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E-mail </w:t>
            </w:r>
            <w:r w:rsidR="0052454C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アドレス　　　　　　　　　　　　　　　　　　@</w:t>
            </w:r>
          </w:p>
        </w:tc>
      </w:tr>
      <w:tr w:rsidR="00434527" w:rsidRPr="00BB5E2D" w14:paraId="192EBDED" w14:textId="77777777" w:rsidTr="00434527">
        <w:tc>
          <w:tcPr>
            <w:tcW w:w="9570" w:type="dxa"/>
          </w:tcPr>
          <w:p w14:paraId="543A6705" w14:textId="3A22FB03" w:rsidR="00434527" w:rsidRPr="00BB5E2D" w:rsidRDefault="00434527" w:rsidP="00C8124F">
            <w:pPr>
              <w:pStyle w:val="Web"/>
              <w:spacing w:before="0" w:beforeAutospacing="0" w:afterLines="50" w:after="160" w:afterAutospacing="0"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愛知県内にある本社、製造、設計、開発等の拠点</w:t>
            </w:r>
          </w:p>
          <w:p w14:paraId="5F8F0AB9" w14:textId="77777777" w:rsidR="00434527" w:rsidRPr="00BB5E2D" w:rsidRDefault="00434527" w:rsidP="00C8124F">
            <w:pPr>
              <w:pStyle w:val="Web"/>
              <w:spacing w:before="0" w:beforeAutospacing="0" w:afterLines="50" w:after="160" w:afterAutospacing="0"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名称：</w:t>
            </w:r>
          </w:p>
          <w:p w14:paraId="0D9B483B" w14:textId="77777777" w:rsidR="00434527" w:rsidRPr="00BB5E2D" w:rsidRDefault="00434527" w:rsidP="008E577A">
            <w:pPr>
              <w:pStyle w:val="Web"/>
              <w:spacing w:before="0" w:beforeAutospacing="0" w:afterLines="50" w:after="160" w:afterAutospacing="0"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住所（上記住所と異なる場合）：</w:t>
            </w:r>
          </w:p>
        </w:tc>
      </w:tr>
      <w:tr w:rsidR="00C8124F" w:rsidRPr="00BB5E2D" w14:paraId="78D2DE28" w14:textId="77777777" w:rsidTr="00434527">
        <w:tc>
          <w:tcPr>
            <w:tcW w:w="9570" w:type="dxa"/>
          </w:tcPr>
          <w:p w14:paraId="1EABBF0C" w14:textId="09384D6E" w:rsidR="00C8124F" w:rsidRPr="008E577A" w:rsidRDefault="000A735E" w:rsidP="00C8124F">
            <w:pPr>
              <w:pStyle w:val="Web"/>
              <w:spacing w:before="0" w:beforeAutospacing="0" w:afterLines="50" w:after="160" w:afterAutospacing="0" w:line="28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企業の規模</w:t>
            </w:r>
            <w:r w:rsid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※ </w:t>
            </w:r>
            <w:r w:rsidR="00C46327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複数選択可</w:t>
            </w:r>
            <w:r w:rsidR="008E577A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/グループの場合</w:t>
            </w:r>
            <w:r w:rsid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は</w:t>
            </w:r>
            <w:r w:rsidR="008E577A"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構成企業が該当するもの全てを選択</w:t>
            </w:r>
          </w:p>
          <w:p w14:paraId="027EB3F4" w14:textId="0A5ACBA7" w:rsidR="000A735E" w:rsidRDefault="005C79BE" w:rsidP="000A735E">
            <w:pPr>
              <w:pStyle w:val="Web"/>
              <w:spacing w:before="0" w:beforeAutospacing="0" w:afterLines="50" w:after="160" w:afterAutospacing="0" w:line="280" w:lineRule="exact"/>
              <w:ind w:firstLineChars="200" w:firstLine="56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591824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7DCE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C46327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C46327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46327" w:rsidRP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中小企業</w:t>
            </w:r>
            <w:r w:rsidR="00C46327" w:rsidRP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（中小企業基本法による）</w:t>
            </w:r>
            <w:r w:rsid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="009C5792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829253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5792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9C5792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9C5792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中堅</w:t>
            </w:r>
            <w:r w:rsidR="009C5792" w:rsidRP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企業</w:t>
            </w:r>
            <w:r w:rsidR="009C5792" w:rsidRPr="000A735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3"/>
                <w:szCs w:val="13"/>
              </w:rPr>
              <w:t>（中小企業</w:t>
            </w:r>
            <w:r w:rsidR="000A735E" w:rsidRPr="000A735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3"/>
                <w:szCs w:val="13"/>
              </w:rPr>
              <w:t>に該当しない企業で資本金10</w:t>
            </w:r>
            <w:r w:rsidR="006828D4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3"/>
                <w:szCs w:val="13"/>
              </w:rPr>
              <w:t>億円未満</w:t>
            </w:r>
            <w:r w:rsidR="000A735E" w:rsidRPr="000A735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3"/>
                <w:szCs w:val="13"/>
              </w:rPr>
              <w:t>の企業）</w:t>
            </w:r>
            <w:r w:rsid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</w:p>
          <w:p w14:paraId="461A44EC" w14:textId="0763591C" w:rsidR="00C8124F" w:rsidRPr="00BB5E2D" w:rsidRDefault="005C79BE" w:rsidP="000A735E">
            <w:pPr>
              <w:pStyle w:val="Web"/>
              <w:spacing w:before="0" w:beforeAutospacing="0" w:afterLines="50" w:after="160" w:afterAutospacing="0" w:line="280" w:lineRule="exact"/>
              <w:ind w:firstLineChars="200" w:firstLine="56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1110036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735E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C46327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C46327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46327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大企業</w:t>
            </w:r>
          </w:p>
        </w:tc>
      </w:tr>
      <w:tr w:rsidR="00483A8A" w:rsidRPr="00BB5E2D" w14:paraId="6243677E" w14:textId="77777777" w:rsidTr="00434527">
        <w:tc>
          <w:tcPr>
            <w:tcW w:w="9570" w:type="dxa"/>
          </w:tcPr>
          <w:p w14:paraId="54CCDFD3" w14:textId="624F7DF4" w:rsidR="00483A8A" w:rsidRDefault="00483A8A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貴社における航空宇宙産業の位置づけ、方針、販路開拓の取り組み状況等</w:t>
            </w:r>
          </w:p>
          <w:p w14:paraId="52B37DBD" w14:textId="77777777" w:rsidR="00483A8A" w:rsidRDefault="00483A8A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① </w:t>
            </w:r>
            <w:r w:rsidRPr="00662ED0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貴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社の経営戦略上の航空宇宙産業の位置づけ</w:t>
            </w:r>
          </w:p>
          <w:p w14:paraId="7C6A6D1D" w14:textId="77777777" w:rsidR="00137DCE" w:rsidRDefault="00137DCE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4C2EF186" w14:textId="77777777" w:rsidR="00483A8A" w:rsidRDefault="00483A8A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②</w:t>
            </w:r>
            <w:r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事業分野（例：板金加工、機体装備品、エンジン関連部品、治工具　等）</w:t>
            </w:r>
          </w:p>
          <w:p w14:paraId="5F5C5534" w14:textId="77777777" w:rsidR="00137DCE" w:rsidRPr="00783FD6" w:rsidRDefault="00137DCE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2B697187" w14:textId="77777777" w:rsidR="00483A8A" w:rsidRDefault="00483A8A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③</w:t>
            </w:r>
            <w:r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製造に関与している機種及び部位</w:t>
            </w:r>
          </w:p>
          <w:p w14:paraId="0735142D" w14:textId="601AB489" w:rsidR="00483A8A" w:rsidRDefault="00483A8A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7B8CE0E1" w14:textId="77777777" w:rsidR="00E60E82" w:rsidRPr="00A85C3A" w:rsidRDefault="00E60E82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1A53A471" w14:textId="77777777" w:rsidR="00483A8A" w:rsidRDefault="00483A8A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lastRenderedPageBreak/>
              <w:t>④</w:t>
            </w:r>
            <w:r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保有認証　</w:t>
            </w:r>
            <w:r w:rsidRPr="008E577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複数選択可</w:t>
            </w:r>
          </w:p>
          <w:p w14:paraId="15D84F55" w14:textId="77777777" w:rsidR="00483A8A" w:rsidRPr="00EC7E3C" w:rsidRDefault="005C79BE" w:rsidP="00483A8A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011500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A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483A8A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483A8A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483A8A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JIS Q 9100</w:t>
            </w:r>
            <w:r w:rsidR="00483A8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　　</w:t>
            </w:r>
            <w:r w:rsidR="00483A8A" w:rsidRPr="00BB5E2D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2109256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A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483A8A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483A8A" w:rsidRPr="003004FD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NADCAP</w:t>
            </w:r>
            <w:r w:rsidR="00483A8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　　　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38785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A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483A8A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483A8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特になし</w:t>
            </w:r>
          </w:p>
          <w:p w14:paraId="26681FE9" w14:textId="77777777" w:rsidR="00483A8A" w:rsidRPr="002B4219" w:rsidRDefault="005C79BE" w:rsidP="00483A8A">
            <w:pPr>
              <w:pStyle w:val="Web"/>
              <w:spacing w:before="0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124775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A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483A8A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483A8A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483A8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その他（具体的に御記入ください）</w:t>
            </w:r>
            <w:r w:rsidR="00483A8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</w:t>
            </w:r>
            <w:r w:rsidR="00483A8A" w:rsidRP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　　　　　</w:t>
            </w:r>
            <w:r w:rsidR="00483A8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</w:t>
            </w:r>
            <w:r w:rsidR="00483A8A" w:rsidRPr="0010541F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</w:t>
            </w:r>
          </w:p>
          <w:p w14:paraId="36F0775A" w14:textId="77777777" w:rsidR="00483A8A" w:rsidRDefault="00483A8A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⑤ 航空宇宙産業におけるこれまでの販路開拓等の取り組み状況</w:t>
            </w:r>
          </w:p>
          <w:p w14:paraId="5E364008" w14:textId="669C1444" w:rsidR="00E60E82" w:rsidRPr="00483A8A" w:rsidRDefault="00E60E82" w:rsidP="00DC5650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A85C3A" w:rsidRPr="00BB5E2D" w14:paraId="348088E2" w14:textId="77777777" w:rsidTr="00DB03EA">
        <w:trPr>
          <w:trHeight w:val="1220"/>
        </w:trPr>
        <w:tc>
          <w:tcPr>
            <w:tcW w:w="9570" w:type="dxa"/>
          </w:tcPr>
          <w:p w14:paraId="0496A782" w14:textId="77777777" w:rsidR="00A85C3A" w:rsidRDefault="00A85C3A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lastRenderedPageBreak/>
              <w:t>追加参加者の人数</w:t>
            </w:r>
          </w:p>
          <w:p w14:paraId="41C9569D" w14:textId="77777777" w:rsidR="004A6A96" w:rsidRDefault="00A85C3A" w:rsidP="004A6A96">
            <w:pPr>
              <w:pStyle w:val="Web"/>
              <w:spacing w:before="0" w:beforeAutospacing="0" w:after="0" w:afterAutospacing="0" w:line="20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r w:rsidRPr="00137DC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コンソーシアムで用意する基本パッケージには１名分の参加のみ含まれています。</w:t>
            </w:r>
          </w:p>
          <w:p w14:paraId="754F7E16" w14:textId="00F91B7F" w:rsidR="00A85C3A" w:rsidRDefault="00A85C3A" w:rsidP="004A6A96">
            <w:pPr>
              <w:pStyle w:val="Web"/>
              <w:spacing w:before="0" w:beforeAutospacing="0" w:after="0" w:afterAutospacing="0" w:line="200" w:lineRule="exact"/>
              <w:ind w:firstLineChars="100" w:firstLine="160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２人目</w:t>
            </w:r>
            <w:r w:rsidR="00BA556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以降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の参加者を追加する場合は、主催に別途参加料1</w:t>
            </w:r>
            <w:r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  <w:t>50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ユーロ/人を</w:t>
            </w:r>
            <w:r w:rsidR="00D223CC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ご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負担いただく必要があります。</w:t>
            </w:r>
          </w:p>
          <w:p w14:paraId="6E40516C" w14:textId="5B90B7D1" w:rsidR="00A85C3A" w:rsidRPr="00A85C3A" w:rsidRDefault="005C79BE" w:rsidP="00DB03EA">
            <w:pPr>
              <w:pStyle w:val="Web"/>
              <w:spacing w:beforeLines="20" w:before="64" w:beforeAutospacing="0" w:after="0" w:afterAutospacing="0" w:line="32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89352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03EA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A85C3A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A85C3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なし　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964075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5C3A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A85C3A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A85C3A" w:rsidRPr="00A85C3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あり</w:t>
            </w:r>
            <w:r w:rsidR="00A85C3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 → 追加人数の記載をお願いします </w:t>
            </w:r>
            <w:r w:rsidR="00A85C3A" w:rsidRPr="00A85C3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　　　　　</w:t>
            </w:r>
            <w:r w:rsidR="00A85C3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  <w:u w:val="single"/>
              </w:rPr>
              <w:t>人</w:t>
            </w:r>
          </w:p>
        </w:tc>
      </w:tr>
      <w:tr w:rsidR="001F60B3" w:rsidRPr="00BB5E2D" w14:paraId="2F618BD2" w14:textId="77777777" w:rsidTr="001F60B3">
        <w:trPr>
          <w:trHeight w:val="1314"/>
        </w:trPr>
        <w:tc>
          <w:tcPr>
            <w:tcW w:w="9570" w:type="dxa"/>
          </w:tcPr>
          <w:p w14:paraId="784DD6E8" w14:textId="10B52BDD" w:rsidR="001F60B3" w:rsidRDefault="001F60B3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企業紹介文（1</w:t>
            </w:r>
            <w:r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00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～3</w:t>
            </w:r>
            <w:r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00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文字程度）</w:t>
            </w:r>
            <w:r w:rsidRPr="00137DC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※</w:t>
            </w:r>
            <w:r w:rsidR="0095511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エアロマート名古屋2</w:t>
            </w:r>
            <w:r w:rsidR="00955111">
              <w:rPr>
                <w:rFonts w:ascii="メイリオ" w:eastAsia="メイリオ" w:hAnsi="メイリオ" w:cs="ＭＳ 明朝"/>
                <w:color w:val="000000" w:themeColor="text1"/>
                <w:kern w:val="24"/>
                <w:sz w:val="16"/>
                <w:szCs w:val="16"/>
              </w:rPr>
              <w:t>023</w:t>
            </w:r>
            <w:r w:rsidR="00955111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16"/>
                <w:szCs w:val="16"/>
              </w:rPr>
              <w:t>のWEBページや冊子等に掲載されます。</w:t>
            </w:r>
          </w:p>
          <w:p w14:paraId="3F612BBA" w14:textId="430975F4" w:rsidR="001F60B3" w:rsidRPr="001F60B3" w:rsidRDefault="001F60B3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18F48AFE" w14:textId="77777777" w:rsidR="001F60B3" w:rsidRDefault="001F60B3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  <w:p w14:paraId="39CE034E" w14:textId="0DD7556A" w:rsidR="001F60B3" w:rsidRPr="001F60B3" w:rsidRDefault="001F60B3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137DCE" w:rsidRPr="00BB5E2D" w14:paraId="4297FF6E" w14:textId="77777777" w:rsidTr="00434527">
        <w:tc>
          <w:tcPr>
            <w:tcW w:w="9570" w:type="dxa"/>
          </w:tcPr>
          <w:p w14:paraId="2F4C14F6" w14:textId="01DD733B" w:rsidR="00137DCE" w:rsidRDefault="00137DCE" w:rsidP="00483A8A">
            <w:pPr>
              <w:pStyle w:val="Web"/>
              <w:spacing w:before="0" w:beforeAutospacing="0" w:after="0" w:afterAutospacing="0"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>エアロマート名古屋の併催イベントの参加希望</w:t>
            </w:r>
          </w:p>
          <w:p w14:paraId="001862EE" w14:textId="17110A30" w:rsidR="00137DCE" w:rsidRDefault="005C79BE" w:rsidP="00A85C3A">
            <w:pPr>
              <w:pStyle w:val="Web"/>
              <w:spacing w:beforeLines="50" w:before="160" w:beforeAutospacing="0" w:afterLines="50" w:after="160" w:afterAutospacing="0" w:line="280" w:lineRule="exact"/>
              <w:ind w:firstLineChars="100" w:firstLine="28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697902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09DD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137DCE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137DCE" w:rsidRPr="00137DCE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Innovative Material Meetings Nagoya 2023</w:t>
            </w:r>
            <w:r w:rsidR="00137DCE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-454408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7DCE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137DCE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137DCE" w:rsidRPr="00137DCE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  <w:szCs w:val="22"/>
              </w:rPr>
              <w:t>Space Suppliers Summit 2023</w:t>
            </w:r>
          </w:p>
        </w:tc>
      </w:tr>
    </w:tbl>
    <w:p w14:paraId="36184979" w14:textId="77777777" w:rsidR="00137DCE" w:rsidRPr="00D1689A" w:rsidRDefault="00137DCE" w:rsidP="00163170">
      <w:pPr>
        <w:pStyle w:val="Web"/>
        <w:spacing w:before="0" w:beforeAutospacing="0" w:after="0" w:afterAutospacing="0" w:line="240" w:lineRule="exact"/>
        <w:rPr>
          <w:rFonts w:ascii="メイリオ" w:eastAsia="メイリオ" w:hAnsi="メイリオ"/>
          <w:bCs/>
          <w:sz w:val="22"/>
          <w:szCs w:val="22"/>
        </w:rPr>
      </w:pPr>
    </w:p>
    <w:tbl>
      <w:tblPr>
        <w:tblStyle w:val="a3"/>
        <w:tblpPr w:leftFromText="142" w:rightFromText="142" w:vertAnchor="text" w:horzAnchor="margin" w:tblpY="458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915257" w:rsidRPr="00D1689A" w14:paraId="612C2201" w14:textId="77777777" w:rsidTr="00177388">
        <w:trPr>
          <w:trHeight w:val="715"/>
        </w:trPr>
        <w:tc>
          <w:tcPr>
            <w:tcW w:w="9570" w:type="dxa"/>
          </w:tcPr>
          <w:p w14:paraId="44E35D09" w14:textId="5139A82D" w:rsidR="00915257" w:rsidRDefault="00915257" w:rsidP="00DC5650">
            <w:pPr>
              <w:spacing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事務局への通信・要望欄</w:t>
            </w:r>
          </w:p>
          <w:p w14:paraId="61750420" w14:textId="0A07F141" w:rsidR="00DC5650" w:rsidRPr="00D1689A" w:rsidRDefault="00DC5650" w:rsidP="00DC5650">
            <w:pPr>
              <w:spacing w:line="32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</w:p>
        </w:tc>
      </w:tr>
      <w:tr w:rsidR="00915257" w:rsidRPr="00D1689A" w14:paraId="73183A21" w14:textId="77777777" w:rsidTr="00177388">
        <w:trPr>
          <w:trHeight w:val="3989"/>
        </w:trPr>
        <w:tc>
          <w:tcPr>
            <w:tcW w:w="9570" w:type="dxa"/>
          </w:tcPr>
          <w:p w14:paraId="75216D28" w14:textId="7E243ED5" w:rsidR="00915257" w:rsidRPr="00D1689A" w:rsidRDefault="00DC5650" w:rsidP="00FE70E6">
            <w:pPr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以下の内容を</w:t>
            </w:r>
            <w:r w:rsidR="00915257"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確認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のうえ、</w:t>
            </w:r>
            <w:r w:rsidR="00915257"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チェックボックスにチェックを入れてください。</w:t>
            </w:r>
          </w:p>
          <w:p w14:paraId="1E658DD8" w14:textId="35E72D27" w:rsidR="00915257" w:rsidRDefault="00915257" w:rsidP="00177388">
            <w:pPr>
              <w:spacing w:line="280" w:lineRule="exact"/>
              <w:ind w:left="300" w:hangingChars="150" w:hanging="300"/>
              <w:rPr>
                <w:rFonts w:ascii="メイリオ" w:eastAsia="メイリオ" w:hAnsi="メイリオ"/>
                <w:bCs/>
                <w:sz w:val="20"/>
                <w:szCs w:val="21"/>
              </w:rPr>
            </w:pP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１．</w:t>
            </w:r>
            <w:r w:rsidR="0052454C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エアロマート名古屋202</w:t>
            </w:r>
            <w:r w:rsidR="006D6BC1">
              <w:rPr>
                <w:rFonts w:ascii="メイリオ" w:eastAsia="メイリオ" w:hAnsi="メイリオ"/>
                <w:bCs/>
                <w:sz w:val="20"/>
                <w:szCs w:val="21"/>
              </w:rPr>
              <w:t>3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への出展に関し、国または独立行政法人の補助制度による給付、もしくは国庫負担のある他の補助金等を受けた場合、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  <w:u w:val="single"/>
              </w:rPr>
              <w:t>本支援を受けることはできません。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疑義がある場合には事前に事務局へご相談ください。</w:t>
            </w:r>
          </w:p>
          <w:p w14:paraId="38FF6A1E" w14:textId="33CA4738" w:rsidR="00915257" w:rsidRPr="00317A00" w:rsidRDefault="00915257" w:rsidP="00824FF5">
            <w:pPr>
              <w:spacing w:beforeLines="50" w:before="160" w:line="280" w:lineRule="exact"/>
              <w:ind w:left="300" w:hangingChars="150" w:hanging="300"/>
              <w:rPr>
                <w:rFonts w:ascii="メイリオ" w:eastAsia="メイリオ" w:hAnsi="メイリオ"/>
                <w:bCs/>
                <w:sz w:val="20"/>
                <w:szCs w:val="21"/>
              </w:rPr>
            </w:pP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２． 説明会、商談会等において、あいち・なごやエアロスペースコンソーシアムが撮影した写真</w:t>
            </w:r>
            <w:r w:rsidR="00D904A5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・動画</w:t>
            </w:r>
          </w:p>
          <w:p w14:paraId="3996C1C9" w14:textId="18B02F98" w:rsidR="00915257" w:rsidRPr="00317A00" w:rsidRDefault="00915257" w:rsidP="00177388">
            <w:pPr>
              <w:spacing w:line="280" w:lineRule="exact"/>
              <w:ind w:left="300" w:hangingChars="150" w:hanging="300"/>
              <w:rPr>
                <w:rFonts w:ascii="メイリオ" w:eastAsia="メイリオ" w:hAnsi="メイリオ"/>
                <w:bCs/>
                <w:sz w:val="20"/>
                <w:szCs w:val="21"/>
              </w:rPr>
            </w:pP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 xml:space="preserve">　</w:t>
            </w:r>
            <w:r w:rsidRPr="00317A00">
              <w:rPr>
                <w:rFonts w:ascii="メイリオ" w:eastAsia="メイリオ" w:hAnsi="メイリオ"/>
                <w:bCs/>
                <w:sz w:val="20"/>
                <w:szCs w:val="21"/>
              </w:rPr>
              <w:t xml:space="preserve"> を同コンソーシアムや</w:t>
            </w:r>
            <w:r w:rsidRP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その構成</w:t>
            </w:r>
            <w:r w:rsidR="00317A00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機関</w:t>
            </w:r>
            <w:r w:rsidRPr="00317A00">
              <w:rPr>
                <w:rFonts w:ascii="メイリオ" w:eastAsia="メイリオ" w:hAnsi="メイリオ"/>
                <w:bCs/>
                <w:sz w:val="20"/>
                <w:szCs w:val="21"/>
              </w:rPr>
              <w:t>のウェブサイト、LinkedIn等の広報媒体に掲載させていただくことがあります。</w:t>
            </w:r>
            <w:r w:rsidRPr="00317A00">
              <w:rPr>
                <w:rFonts w:ascii="メイリオ" w:eastAsia="メイリオ" w:hAnsi="メイリオ" w:hint="eastAsia"/>
                <w:bCs/>
                <w:sz w:val="14"/>
                <w:szCs w:val="16"/>
              </w:rPr>
              <w:t>※特に掲載に支障がある場合には個別にご相談ください。</w:t>
            </w:r>
          </w:p>
          <w:p w14:paraId="5F2F16AD" w14:textId="77777777" w:rsidR="00915257" w:rsidRPr="00D1689A" w:rsidRDefault="00915257" w:rsidP="00177388">
            <w:pPr>
              <w:spacing w:line="280" w:lineRule="exact"/>
              <w:ind w:leftChars="100" w:left="210" w:firstLineChars="50" w:firstLine="105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 w:rsidRPr="00D1689A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 xml:space="preserve">　</w:t>
            </w:r>
          </w:p>
          <w:p w14:paraId="2C85D5C6" w14:textId="3D0F3436" w:rsidR="00915257" w:rsidRPr="008E577A" w:rsidRDefault="005C79BE" w:rsidP="00177388">
            <w:pPr>
              <w:spacing w:line="280" w:lineRule="exact"/>
              <w:ind w:left="461" w:hangingChars="192" w:hanging="461"/>
              <w:rPr>
                <w:rFonts w:ascii="メイリオ" w:eastAsia="メイリオ" w:hAnsi="メイリオ" w:cs="ＭＳ 明朝"/>
                <w:b/>
                <w:bCs/>
                <w:kern w:val="24"/>
                <w:szCs w:val="21"/>
              </w:rPr>
            </w:pPr>
            <w:sdt>
              <w:sdtPr>
                <w:rPr>
                  <w:rFonts w:ascii="メイリオ" w:eastAsia="メイリオ" w:hAnsi="メイリオ" w:cs="ＭＳ 明朝" w:hint="eastAsia"/>
                  <w:b/>
                  <w:bCs/>
                  <w:color w:val="000000" w:themeColor="text1"/>
                  <w:kern w:val="24"/>
                  <w:sz w:val="24"/>
                  <w:szCs w:val="21"/>
                </w:rPr>
                <w:id w:val="2077163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4219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000000" w:themeColor="text1"/>
                    <w:kern w:val="24"/>
                    <w:sz w:val="24"/>
                    <w:szCs w:val="21"/>
                  </w:rPr>
                  <w:t>☐</w:t>
                </w:r>
              </w:sdtContent>
            </w:sdt>
            <w:r w:rsidR="00915257" w:rsidRPr="008E577A">
              <w:rPr>
                <w:rFonts w:ascii="メイリオ" w:eastAsia="メイリオ" w:hAnsi="メイリオ" w:cs="ＭＳ 明朝"/>
                <w:b/>
                <w:bCs/>
                <w:color w:val="000000" w:themeColor="text1"/>
                <w:kern w:val="24"/>
                <w:sz w:val="24"/>
                <w:szCs w:val="21"/>
              </w:rPr>
              <w:t xml:space="preserve">  </w:t>
            </w:r>
            <w:r w:rsidR="00915257" w:rsidRPr="008E577A">
              <w:rPr>
                <w:rFonts w:ascii="メイリオ" w:eastAsia="メイリオ" w:hAnsi="メイリオ" w:cs="ＭＳ 明朝" w:hint="eastAsia"/>
                <w:b/>
                <w:bCs/>
                <w:kern w:val="24"/>
                <w:szCs w:val="21"/>
              </w:rPr>
              <w:t>上記全てを理解した上で申込みいたします。当該商談会に関し、上記</w:t>
            </w:r>
            <w:r w:rsidR="00D904A5">
              <w:rPr>
                <w:rFonts w:ascii="メイリオ" w:eastAsia="メイリオ" w:hAnsi="メイリオ" w:cs="ＭＳ 明朝" w:hint="eastAsia"/>
                <w:b/>
                <w:bCs/>
                <w:kern w:val="24"/>
                <w:szCs w:val="21"/>
              </w:rPr>
              <w:t>１</w:t>
            </w:r>
            <w:r w:rsidR="00915257" w:rsidRPr="008E577A">
              <w:rPr>
                <w:rFonts w:ascii="メイリオ" w:eastAsia="メイリオ" w:hAnsi="メイリオ" w:cs="ＭＳ 明朝" w:hint="eastAsia"/>
                <w:b/>
                <w:bCs/>
                <w:kern w:val="24"/>
                <w:szCs w:val="21"/>
              </w:rPr>
              <w:t>にあたる国庫補助等の申請は行いません。</w:t>
            </w:r>
          </w:p>
          <w:p w14:paraId="3F21B2D1" w14:textId="3DB2AFBF" w:rsidR="00915257" w:rsidRDefault="00915257" w:rsidP="00177388">
            <w:pPr>
              <w:spacing w:line="280" w:lineRule="exact"/>
              <w:ind w:leftChars="100" w:left="210" w:firstLineChars="50" w:firstLine="105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</w:p>
          <w:p w14:paraId="76867A46" w14:textId="40270B72" w:rsidR="002B4219" w:rsidRDefault="005C79BE" w:rsidP="002B4219">
            <w:pPr>
              <w:spacing w:line="280" w:lineRule="exact"/>
              <w:ind w:left="461" w:hangingChars="192" w:hanging="461"/>
              <w:rPr>
                <w:rFonts w:ascii="メイリオ" w:eastAsia="メイリオ" w:hAnsi="メイリオ" w:cs="ＭＳ 明朝"/>
                <w:b/>
                <w:bCs/>
                <w:kern w:val="24"/>
                <w:szCs w:val="21"/>
              </w:rPr>
            </w:pPr>
            <w:sdt>
              <w:sdtPr>
                <w:rPr>
                  <w:rFonts w:ascii="メイリオ" w:eastAsia="メイリオ" w:hAnsi="メイリオ" w:cs="ＭＳ 明朝" w:hint="eastAsia"/>
                  <w:b/>
                  <w:bCs/>
                  <w:color w:val="000000" w:themeColor="text1"/>
                  <w:kern w:val="24"/>
                  <w:sz w:val="24"/>
                  <w:szCs w:val="21"/>
                </w:rPr>
                <w:id w:val="-321587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4219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000000" w:themeColor="text1"/>
                    <w:kern w:val="24"/>
                    <w:sz w:val="24"/>
                    <w:szCs w:val="21"/>
                  </w:rPr>
                  <w:t>☐</w:t>
                </w:r>
              </w:sdtContent>
            </w:sdt>
            <w:r w:rsidR="002B4219" w:rsidRPr="008E577A">
              <w:rPr>
                <w:rFonts w:ascii="メイリオ" w:eastAsia="メイリオ" w:hAnsi="メイリオ" w:cs="ＭＳ 明朝"/>
                <w:b/>
                <w:bCs/>
                <w:color w:val="000000" w:themeColor="text1"/>
                <w:kern w:val="24"/>
                <w:sz w:val="24"/>
                <w:szCs w:val="21"/>
              </w:rPr>
              <w:t xml:space="preserve">  </w:t>
            </w:r>
            <w:r w:rsidR="002B4219" w:rsidRPr="002B4219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kern w:val="24"/>
                <w:szCs w:val="21"/>
              </w:rPr>
              <w:t>本申込書に記載した内容に虚偽がないことを誓約します</w:t>
            </w:r>
            <w:r w:rsidR="002B4219" w:rsidRPr="002B4219">
              <w:rPr>
                <w:rFonts w:ascii="メイリオ" w:eastAsia="メイリオ" w:hAnsi="メイリオ" w:cs="ＭＳ 明朝" w:hint="eastAsia"/>
                <w:b/>
                <w:bCs/>
                <w:kern w:val="24"/>
                <w:szCs w:val="21"/>
              </w:rPr>
              <w:t>。</w:t>
            </w:r>
          </w:p>
          <w:p w14:paraId="2566C820" w14:textId="78E688F9" w:rsidR="002B4219" w:rsidRPr="002B4219" w:rsidRDefault="002B4219" w:rsidP="002B4219">
            <w:pPr>
              <w:spacing w:line="280" w:lineRule="exact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</w:p>
        </w:tc>
      </w:tr>
      <w:tr w:rsidR="00AB0FB8" w:rsidRPr="00D1689A" w14:paraId="35912AEA" w14:textId="77777777" w:rsidTr="00AB0FB8">
        <w:trPr>
          <w:trHeight w:val="1269"/>
        </w:trPr>
        <w:tc>
          <w:tcPr>
            <w:tcW w:w="9570" w:type="dxa"/>
          </w:tcPr>
          <w:p w14:paraId="4E1BC5DC" w14:textId="1F4C2AB7" w:rsidR="00AB0FB8" w:rsidRDefault="00AB0FB8" w:rsidP="00AB0FB8">
            <w:pPr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愛知県航空宇宙産業ネットワークニュース※への登録</w:t>
            </w:r>
          </w:p>
          <w:p w14:paraId="2CCE2BD4" w14:textId="77777777" w:rsidR="00AB0FB8" w:rsidRDefault="005C79BE" w:rsidP="00AB0FB8">
            <w:pPr>
              <w:snapToGrid w:val="0"/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</w:rPr>
            </w:pP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258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0FB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AB0FB8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AB0FB8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</w:rPr>
              <w:t xml:space="preserve"> </w:t>
            </w:r>
            <w:r w:rsidR="00AB0FB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</w:rPr>
              <w:t xml:space="preserve">登録する　</w:t>
            </w:r>
            <w:r w:rsidR="00AB0FB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047642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0FB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AB0FB8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AB0FB8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</w:rPr>
              <w:t xml:space="preserve"> </w:t>
            </w:r>
            <w:r w:rsidR="00AB0FB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</w:rPr>
              <w:t xml:space="preserve">登録済　</w:t>
            </w:r>
            <w:r w:rsidR="00AB0FB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8"/>
              </w:rPr>
              <w:t xml:space="preserve"> </w:t>
            </w:r>
            <w:sdt>
              <w:sdtPr>
                <w:rPr>
                  <w:rFonts w:ascii="メイリオ" w:eastAsia="メイリオ" w:hAnsi="メイリオ" w:cs="ＭＳ 明朝" w:hint="eastAsia"/>
                  <w:color w:val="000000" w:themeColor="text1"/>
                  <w:kern w:val="24"/>
                  <w:sz w:val="28"/>
                </w:rPr>
                <w:id w:val="1891774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0FB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24"/>
                    <w:sz w:val="28"/>
                  </w:rPr>
                  <w:t>☐</w:t>
                </w:r>
              </w:sdtContent>
            </w:sdt>
            <w:r w:rsidR="00AB0FB8" w:rsidRPr="00BB5E2D">
              <w:rPr>
                <w:rFonts w:ascii="メイリオ" w:eastAsia="メイリオ" w:hAnsi="メイリオ" w:cs="ＭＳ 明朝"/>
                <w:color w:val="000000" w:themeColor="text1"/>
                <w:kern w:val="24"/>
                <w:sz w:val="28"/>
              </w:rPr>
              <w:t xml:space="preserve"> </w:t>
            </w:r>
            <w:r w:rsidR="00AB0FB8" w:rsidRPr="00C46327">
              <w:rPr>
                <w:rFonts w:ascii="メイリオ" w:eastAsia="メイリオ" w:hAnsi="メイリオ" w:cs="ＭＳ 明朝"/>
                <w:color w:val="000000" w:themeColor="text1"/>
                <w:kern w:val="24"/>
                <w:sz w:val="22"/>
              </w:rPr>
              <w:t xml:space="preserve"> </w:t>
            </w:r>
            <w:r w:rsidR="00AB0FB8"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</w:rPr>
              <w:t>登録しない（理由：　　　　　　　　　　　　　）</w:t>
            </w:r>
          </w:p>
          <w:p w14:paraId="5E170E6C" w14:textId="38E3CEB6" w:rsidR="00AB0FB8" w:rsidRPr="00AB0FB8" w:rsidRDefault="00AB0FB8" w:rsidP="00AB0FB8">
            <w:pPr>
              <w:snapToGrid w:val="0"/>
              <w:rPr>
                <w:rFonts w:ascii="メイリオ" w:eastAsia="メイリオ" w:hAnsi="メイリオ" w:cs="ＭＳ 明朝"/>
                <w:color w:val="000000" w:themeColor="text1"/>
                <w:kern w:val="24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</w:rPr>
              <w:t>※愛知県では、県内航空宇宙産業関連企業様を対象に、愛知県、国を始め様々な支援機関等が実施する各種支援制度、補助金、セミナー・イベント等の情報を「愛知県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Cs w:val="21"/>
              </w:rPr>
              <w:t>航空宇宙産業ネットワークニュース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kern w:val="24"/>
                <w:sz w:val="22"/>
              </w:rPr>
              <w:t>」として随時お送りしております。</w:t>
            </w:r>
          </w:p>
        </w:tc>
      </w:tr>
    </w:tbl>
    <w:p w14:paraId="333BF4E2" w14:textId="4EA96B87" w:rsidR="00E764B3" w:rsidRPr="00D1689A" w:rsidRDefault="00DE1465" w:rsidP="009A743B">
      <w:pPr>
        <w:pStyle w:val="Web"/>
        <w:spacing w:beforeLines="50" w:before="160" w:beforeAutospacing="0" w:after="0" w:afterAutospacing="0"/>
        <w:rPr>
          <w:rFonts w:ascii="メイリオ" w:eastAsia="メイリオ" w:hAnsi="メイリオ"/>
          <w:b/>
          <w:sz w:val="32"/>
          <w:szCs w:val="32"/>
        </w:rPr>
      </w:pPr>
      <w:r w:rsidRPr="00D1689A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079286" wp14:editId="7C32A8AF">
                <wp:simplePos x="0" y="0"/>
                <wp:positionH relativeFrom="margin">
                  <wp:posOffset>-635</wp:posOffset>
                </wp:positionH>
                <wp:positionV relativeFrom="paragraph">
                  <wp:posOffset>5037455</wp:posOffset>
                </wp:positionV>
                <wp:extent cx="6079490" cy="1371600"/>
                <wp:effectExtent l="0" t="0" r="16510" b="19050"/>
                <wp:wrapNone/>
                <wp:docPr id="48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49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37B3AD4" w14:textId="7AB1B2D3" w:rsidR="00180DA7" w:rsidRDefault="00180DA7" w:rsidP="00180DA7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あいち・なごやエアロスペースコンソーシアム　</w:t>
                            </w:r>
                          </w:p>
                          <w:p w14:paraId="198CB4E7" w14:textId="06201786" w:rsidR="00180DA7" w:rsidRDefault="00180DA7" w:rsidP="00180DA7">
                            <w:pPr>
                              <w:spacing w:before="20" w:after="60" w:line="2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エアロマート名古屋202</w:t>
                            </w:r>
                            <w:r w:rsidR="006D6BC1"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出展支援事務局（委託先：</w:t>
                            </w:r>
                            <w:r w:rsidR="006D6BC1" w:rsidRPr="006D6BC1"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ACCORD株式会社</w:t>
                            </w: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Cs w:val="21"/>
                              </w:rPr>
                              <w:t>)</w:t>
                            </w:r>
                          </w:p>
                          <w:p w14:paraId="4604CC3F" w14:textId="30CE72B2" w:rsidR="00180DA7" w:rsidRDefault="00180DA7" w:rsidP="00391CA4">
                            <w:pPr>
                              <w:spacing w:before="40" w:line="440" w:lineRule="exact"/>
                              <w:jc w:val="center"/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申込先アドレス </w:t>
                            </w:r>
                            <w:r w:rsidR="00DE1465" w:rsidRPr="00DE146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aeromart@accord-inc.co.jp</w:t>
                            </w:r>
                          </w:p>
                          <w:p w14:paraId="46339D73" w14:textId="44E0FBCC" w:rsidR="00814174" w:rsidRDefault="00AB0FB8" w:rsidP="00391CA4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TEL </w:t>
                            </w:r>
                            <w:r w:rsidR="00DE1465" w:rsidRPr="00DE1465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03-6256-0257</w:t>
                            </w:r>
                          </w:p>
                          <w:p w14:paraId="482D74CA" w14:textId="57F1A012" w:rsidR="00DE1465" w:rsidRDefault="00DE1465" w:rsidP="00391CA4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DE1465">
                              <w:rPr>
                                <w:rFonts w:ascii="Meiryo UI" w:eastAsia="Meiryo UI" w:hAnsi="Meiryo UI" w:cs="ＭＳ 明朝" w:hint="eastAsia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>受付時間</w:t>
                            </w:r>
                            <w:r w:rsidRPr="00DE1465">
                              <w:rPr>
                                <w:rFonts w:ascii="Meiryo UI" w:eastAsia="Meiryo UI" w:hAnsi="Meiryo UI" w:cs="ＭＳ 明朝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  <w:t xml:space="preserve"> 10:00～17:00（土・日・祝日を除く）</w:t>
                            </w:r>
                          </w:p>
                          <w:p w14:paraId="0628ACC9" w14:textId="77777777" w:rsidR="00DE1465" w:rsidRPr="00915257" w:rsidRDefault="00DE1465" w:rsidP="00180DA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Meiryo UI" w:eastAsia="Meiryo UI" w:hAnsi="Meiryo UI" w:cs="ＭＳ 明朝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9286" id="テキスト ボックス 47" o:spid="_x0000_s1030" type="#_x0000_t202" style="position:absolute;margin-left:-.05pt;margin-top:396.65pt;width:478.7pt;height:108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" filled="f" strokecolor="#7f7f7f [1612]">
                <v:textbox>
                  <w:txbxContent>
                    <w:p w14:paraId="337B3AD4" w14:textId="7AB1B2D3" w:rsidR="00180DA7" w:rsidRDefault="00180DA7" w:rsidP="00180DA7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 xml:space="preserve">あいち・なごやエアロスペースコンソーシアム　</w:t>
                      </w:r>
                    </w:p>
                    <w:p w14:paraId="198CB4E7" w14:textId="06201786" w:rsidR="00180DA7" w:rsidRDefault="00180DA7" w:rsidP="00180DA7">
                      <w:pPr>
                        <w:spacing w:before="20" w:after="60" w:line="240" w:lineRule="exact"/>
                        <w:jc w:val="center"/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Cs w:val="21"/>
                        </w:rPr>
                        <w:t>エアロマート名古屋202</w:t>
                      </w:r>
                      <w:r w:rsidR="006D6BC1">
                        <w:rPr>
                          <w:rFonts w:ascii="Meiryo UI" w:eastAsia="Meiryo UI" w:hAnsi="Meiryo UI" w:cs="ＭＳ 明朝"/>
                          <w:color w:val="404040" w:themeColor="text1" w:themeTint="BF"/>
                          <w:kern w:val="24"/>
                          <w:szCs w:val="21"/>
                        </w:rPr>
                        <w:t>3</w:t>
                      </w: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Cs w:val="21"/>
                        </w:rPr>
                        <w:t>出展支援事務局（委託先：</w:t>
                      </w:r>
                      <w:r w:rsidR="006D6BC1" w:rsidRPr="006D6BC1">
                        <w:rPr>
                          <w:rFonts w:ascii="Meiryo UI" w:eastAsia="Meiryo UI" w:hAnsi="Meiryo UI" w:cs="ＭＳ 明朝"/>
                          <w:color w:val="404040" w:themeColor="text1" w:themeTint="BF"/>
                          <w:kern w:val="24"/>
                          <w:szCs w:val="21"/>
                        </w:rPr>
                        <w:t>ACCORD株式会社</w:t>
                      </w: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Cs w:val="21"/>
                        </w:rPr>
                        <w:t>)</w:t>
                      </w:r>
                    </w:p>
                    <w:p w14:paraId="4604CC3F" w14:textId="30CE72B2" w:rsidR="00180DA7" w:rsidRDefault="00180DA7" w:rsidP="00391CA4">
                      <w:pPr>
                        <w:spacing w:before="40" w:line="440" w:lineRule="exact"/>
                        <w:jc w:val="center"/>
                        <w:rPr>
                          <w:rFonts w:ascii="Meiryo UI" w:eastAsia="Meiryo UI" w:hAnsi="Meiryo UI" w:cs="ＭＳ 明朝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申込先アドレス </w:t>
                      </w:r>
                      <w:r w:rsidR="00DE1465" w:rsidRPr="00DE146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aeromart@accord-inc.co.jp</w:t>
                      </w:r>
                    </w:p>
                    <w:p w14:paraId="46339D73" w14:textId="44E0FBCC" w:rsidR="00814174" w:rsidRDefault="00AB0FB8" w:rsidP="00391CA4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TEL </w:t>
                      </w:r>
                      <w:r w:rsidR="00DE1465" w:rsidRPr="00DE1465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03-6256-0257</w:t>
                      </w:r>
                    </w:p>
                    <w:p w14:paraId="482D74CA" w14:textId="57F1A012" w:rsidR="00DE1465" w:rsidRDefault="00DE1465" w:rsidP="00391CA4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DE1465">
                        <w:rPr>
                          <w:rFonts w:ascii="Meiryo UI" w:eastAsia="Meiryo UI" w:hAnsi="Meiryo UI" w:cs="ＭＳ 明朝" w:hint="eastAsia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>受付時間</w:t>
                      </w:r>
                      <w:r w:rsidRPr="00DE1465">
                        <w:rPr>
                          <w:rFonts w:ascii="Meiryo UI" w:eastAsia="Meiryo UI" w:hAnsi="Meiryo UI" w:cs="ＭＳ 明朝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  <w:t xml:space="preserve"> 10:00～17:00（土・日・祝日を除く）</w:t>
                      </w:r>
                    </w:p>
                    <w:p w14:paraId="0628ACC9" w14:textId="77777777" w:rsidR="00DE1465" w:rsidRPr="00915257" w:rsidRDefault="00DE1465" w:rsidP="00180DA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Meiryo UI" w:eastAsia="Meiryo UI" w:hAnsi="Meiryo UI" w:cs="ＭＳ 明朝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BC1" w:rsidRPr="00D1689A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77D83" wp14:editId="156440F9">
                <wp:simplePos x="0" y="0"/>
                <wp:positionH relativeFrom="page">
                  <wp:align>center</wp:align>
                </wp:positionH>
                <wp:positionV relativeFrom="paragraph">
                  <wp:posOffset>7513320</wp:posOffset>
                </wp:positionV>
                <wp:extent cx="5962650" cy="714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85BF1" w14:textId="275F20F7" w:rsidR="006B2D46" w:rsidRPr="008E577A" w:rsidRDefault="006B2D46" w:rsidP="008D72A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ご記入いただきました</w:t>
                            </w:r>
                            <w:r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個人情報</w:t>
                            </w:r>
                            <w:r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は、</w:t>
                            </w:r>
                            <w:r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今後主催者が実施する航空宇宙産業</w:t>
                            </w:r>
                            <w:r w:rsidR="00BB5E2D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振興</w:t>
                            </w:r>
                            <w:r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に係る事業のみに使用し</w:t>
                            </w:r>
                            <w:r w:rsidR="00BB5E2D"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Pr="008E577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それ以外</w:t>
                            </w:r>
                            <w:r w:rsidRPr="008E577A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の目的には使用しません。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7D83" id="テキスト ボックス 3" o:spid="_x0000_s1031" type="#_x0000_t202" style="position:absolute;margin-left:0;margin-top:591.6pt;width:469.5pt;height:56.25pt;z-index:25167257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" fillcolor="white [3201]" stroked="f" strokeweight=".5pt">
                <v:textbox>
                  <w:txbxContent>
                    <w:p w14:paraId="33F85BF1" w14:textId="275F20F7" w:rsidR="006B2D46" w:rsidRPr="008E577A" w:rsidRDefault="006B2D46" w:rsidP="008D72AD">
                      <w:pPr>
                        <w:spacing w:line="28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ご記入いただきました</w:t>
                      </w:r>
                      <w:r w:rsidRPr="008E577A">
                        <w:rPr>
                          <w:rFonts w:ascii="メイリオ" w:eastAsia="メイリオ" w:hAnsi="メイリオ"/>
                          <w:szCs w:val="21"/>
                        </w:rPr>
                        <w:t>個人情報</w:t>
                      </w:r>
                      <w:r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は、</w:t>
                      </w:r>
                      <w:r w:rsidRPr="008E577A">
                        <w:rPr>
                          <w:rFonts w:ascii="メイリオ" w:eastAsia="メイリオ" w:hAnsi="メイリオ"/>
                          <w:szCs w:val="21"/>
                        </w:rPr>
                        <w:t>今後主催者が実施する航空宇宙産業</w:t>
                      </w:r>
                      <w:r w:rsidR="00BB5E2D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振興</w:t>
                      </w:r>
                      <w:r w:rsidRPr="008E577A">
                        <w:rPr>
                          <w:rFonts w:ascii="メイリオ" w:eastAsia="メイリオ" w:hAnsi="メイリオ"/>
                          <w:szCs w:val="21"/>
                        </w:rPr>
                        <w:t>に係る事業のみに使用し</w:t>
                      </w:r>
                      <w:r w:rsidR="00BB5E2D"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Pr="008E577A">
                        <w:rPr>
                          <w:rFonts w:ascii="メイリオ" w:eastAsia="メイリオ" w:hAnsi="メイリオ" w:hint="eastAsia"/>
                          <w:szCs w:val="21"/>
                        </w:rPr>
                        <w:t>それ以外</w:t>
                      </w:r>
                      <w:r w:rsidRPr="008E577A">
                        <w:rPr>
                          <w:rFonts w:ascii="メイリオ" w:eastAsia="メイリオ" w:hAnsi="メイリオ"/>
                          <w:szCs w:val="21"/>
                        </w:rPr>
                        <w:t>の目的には使用しません。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764B3" w:rsidRPr="00D1689A" w:rsidSect="00824FF5">
      <w:pgSz w:w="11906" w:h="16838" w:code="9"/>
      <w:pgMar w:top="567" w:right="991" w:bottom="851" w:left="1276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5A07" w14:textId="77777777" w:rsidR="00E303D2" w:rsidRDefault="00E303D2" w:rsidP="00E84F8D">
      <w:r>
        <w:separator/>
      </w:r>
    </w:p>
  </w:endnote>
  <w:endnote w:type="continuationSeparator" w:id="0">
    <w:p w14:paraId="44D3C8AE" w14:textId="77777777" w:rsidR="00E303D2" w:rsidRDefault="00E303D2" w:rsidP="00E8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778C" w14:textId="77777777" w:rsidR="00E303D2" w:rsidRDefault="00E303D2" w:rsidP="00E84F8D">
      <w:r>
        <w:separator/>
      </w:r>
    </w:p>
  </w:footnote>
  <w:footnote w:type="continuationSeparator" w:id="0">
    <w:p w14:paraId="45BF4870" w14:textId="77777777" w:rsidR="00E303D2" w:rsidRDefault="00E303D2" w:rsidP="00E8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4B3"/>
    <w:rsid w:val="00001FC6"/>
    <w:rsid w:val="000462B3"/>
    <w:rsid w:val="00054370"/>
    <w:rsid w:val="00081E91"/>
    <w:rsid w:val="000A735E"/>
    <w:rsid w:val="00133753"/>
    <w:rsid w:val="00137DCE"/>
    <w:rsid w:val="00163170"/>
    <w:rsid w:val="00167072"/>
    <w:rsid w:val="00180DA7"/>
    <w:rsid w:val="001A28E7"/>
    <w:rsid w:val="001F60B3"/>
    <w:rsid w:val="002071DE"/>
    <w:rsid w:val="00245019"/>
    <w:rsid w:val="00254A90"/>
    <w:rsid w:val="00281127"/>
    <w:rsid w:val="002A1E31"/>
    <w:rsid w:val="002B16AB"/>
    <w:rsid w:val="002B4219"/>
    <w:rsid w:val="00317A00"/>
    <w:rsid w:val="00355FFD"/>
    <w:rsid w:val="00363A3B"/>
    <w:rsid w:val="003763A1"/>
    <w:rsid w:val="00391CA4"/>
    <w:rsid w:val="003951ED"/>
    <w:rsid w:val="003A58C3"/>
    <w:rsid w:val="003C5276"/>
    <w:rsid w:val="003D0206"/>
    <w:rsid w:val="003F1513"/>
    <w:rsid w:val="003F7CCB"/>
    <w:rsid w:val="004202F9"/>
    <w:rsid w:val="00424175"/>
    <w:rsid w:val="00434527"/>
    <w:rsid w:val="00483A8A"/>
    <w:rsid w:val="004A6A96"/>
    <w:rsid w:val="00516CCE"/>
    <w:rsid w:val="0052454C"/>
    <w:rsid w:val="00555ED6"/>
    <w:rsid w:val="00580675"/>
    <w:rsid w:val="00597337"/>
    <w:rsid w:val="005A09DD"/>
    <w:rsid w:val="005C79BE"/>
    <w:rsid w:val="005E6167"/>
    <w:rsid w:val="00611D9B"/>
    <w:rsid w:val="00617A33"/>
    <w:rsid w:val="006828D4"/>
    <w:rsid w:val="00683799"/>
    <w:rsid w:val="006B2309"/>
    <w:rsid w:val="006B2D46"/>
    <w:rsid w:val="006B30D6"/>
    <w:rsid w:val="006B458E"/>
    <w:rsid w:val="006D6BC1"/>
    <w:rsid w:val="006D7C46"/>
    <w:rsid w:val="006F5351"/>
    <w:rsid w:val="007875C9"/>
    <w:rsid w:val="00796D41"/>
    <w:rsid w:val="007C761C"/>
    <w:rsid w:val="00814174"/>
    <w:rsid w:val="00824FF5"/>
    <w:rsid w:val="00825EF7"/>
    <w:rsid w:val="00865660"/>
    <w:rsid w:val="00880594"/>
    <w:rsid w:val="008D72AD"/>
    <w:rsid w:val="008E26F1"/>
    <w:rsid w:val="008E577A"/>
    <w:rsid w:val="00915257"/>
    <w:rsid w:val="00955111"/>
    <w:rsid w:val="009652C1"/>
    <w:rsid w:val="00972B0C"/>
    <w:rsid w:val="009A743B"/>
    <w:rsid w:val="009C5792"/>
    <w:rsid w:val="00A00794"/>
    <w:rsid w:val="00A25FC4"/>
    <w:rsid w:val="00A461E5"/>
    <w:rsid w:val="00A85C3A"/>
    <w:rsid w:val="00AB0FB8"/>
    <w:rsid w:val="00AE4CDC"/>
    <w:rsid w:val="00B073A1"/>
    <w:rsid w:val="00B35C92"/>
    <w:rsid w:val="00B654A1"/>
    <w:rsid w:val="00B75506"/>
    <w:rsid w:val="00B823C4"/>
    <w:rsid w:val="00B9778D"/>
    <w:rsid w:val="00BA556E"/>
    <w:rsid w:val="00BB5E2D"/>
    <w:rsid w:val="00BE0C95"/>
    <w:rsid w:val="00C46327"/>
    <w:rsid w:val="00C8124F"/>
    <w:rsid w:val="00C813E2"/>
    <w:rsid w:val="00CE02F0"/>
    <w:rsid w:val="00D1689A"/>
    <w:rsid w:val="00D223CC"/>
    <w:rsid w:val="00D30E7F"/>
    <w:rsid w:val="00D904A5"/>
    <w:rsid w:val="00DB03EA"/>
    <w:rsid w:val="00DC5650"/>
    <w:rsid w:val="00DE1465"/>
    <w:rsid w:val="00E03A9B"/>
    <w:rsid w:val="00E303D2"/>
    <w:rsid w:val="00E60E82"/>
    <w:rsid w:val="00E764B3"/>
    <w:rsid w:val="00E84F8D"/>
    <w:rsid w:val="00EE58B7"/>
    <w:rsid w:val="00F15111"/>
    <w:rsid w:val="00F43660"/>
    <w:rsid w:val="00F624E3"/>
    <w:rsid w:val="00F769D0"/>
    <w:rsid w:val="00F82781"/>
    <w:rsid w:val="00FC0E2D"/>
    <w:rsid w:val="00FE6D35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03E73B1"/>
  <w15:chartTrackingRefBased/>
  <w15:docId w15:val="{6568E4E4-90E3-471F-A8BF-133DAD5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6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7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F8D"/>
  </w:style>
  <w:style w:type="paragraph" w:styleId="a6">
    <w:name w:val="footer"/>
    <w:basedOn w:val="a"/>
    <w:link w:val="a7"/>
    <w:uiPriority w:val="99"/>
    <w:unhideWhenUsed/>
    <w:rsid w:val="00E84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F8D"/>
  </w:style>
  <w:style w:type="paragraph" w:styleId="a8">
    <w:name w:val="Balloon Text"/>
    <w:basedOn w:val="a"/>
    <w:link w:val="a9"/>
    <w:uiPriority w:val="99"/>
    <w:semiHidden/>
    <w:unhideWhenUsed/>
    <w:rsid w:val="006B3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0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972B0C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180DA7"/>
  </w:style>
  <w:style w:type="character" w:customStyle="1" w:styleId="ac">
    <w:name w:val="日付 (文字)"/>
    <w:basedOn w:val="a0"/>
    <w:link w:val="ab"/>
    <w:uiPriority w:val="99"/>
    <w:semiHidden/>
    <w:rsid w:val="0018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長谷川　裕起</cp:lastModifiedBy>
  <cp:revision>53</cp:revision>
  <cp:lastPrinted>2021-06-18T02:41:00Z</cp:lastPrinted>
  <dcterms:created xsi:type="dcterms:W3CDTF">2020-09-04T06:51:00Z</dcterms:created>
  <dcterms:modified xsi:type="dcterms:W3CDTF">2023-07-18T01:53:00Z</dcterms:modified>
</cp:coreProperties>
</file>