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79CA" w14:textId="51761411" w:rsidR="00E764B3" w:rsidRDefault="00ED3250" w:rsidP="00972B0C">
      <w:pPr>
        <w:pStyle w:val="aa"/>
      </w:pPr>
      <w:r w:rsidRPr="00FE4D13">
        <w:rPr>
          <w:noProof/>
        </w:rPr>
        <w:drawing>
          <wp:anchor distT="0" distB="0" distL="114300" distR="114300" simplePos="0" relativeHeight="251683840" behindDoc="0" locked="0" layoutInCell="1" allowOverlap="1" wp14:anchorId="6136D84D" wp14:editId="4B29BE54">
            <wp:simplePos x="0" y="0"/>
            <wp:positionH relativeFrom="column">
              <wp:posOffset>-1270</wp:posOffset>
            </wp:positionH>
            <wp:positionV relativeFrom="paragraph">
              <wp:posOffset>93980</wp:posOffset>
            </wp:positionV>
            <wp:extent cx="1220470" cy="616585"/>
            <wp:effectExtent l="0" t="0" r="0" b="0"/>
            <wp:wrapNone/>
            <wp:docPr id="7" name="図 7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D222E80-0F0F-C238-44D8-1AB18FFDCB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DD222E80-0F0F-C238-44D8-1AB18FFDCB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D13">
        <w:rPr>
          <w:noProof/>
        </w:rPr>
        <w:drawing>
          <wp:anchor distT="0" distB="0" distL="114300" distR="114300" simplePos="0" relativeHeight="251671552" behindDoc="0" locked="0" layoutInCell="1" allowOverlap="1" wp14:anchorId="0BC227E8" wp14:editId="39EC9F4D">
            <wp:simplePos x="0" y="0"/>
            <wp:positionH relativeFrom="column">
              <wp:posOffset>4545965</wp:posOffset>
            </wp:positionH>
            <wp:positionV relativeFrom="paragraph">
              <wp:posOffset>30051</wp:posOffset>
            </wp:positionV>
            <wp:extent cx="1781175" cy="617220"/>
            <wp:effectExtent l="0" t="0" r="952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B03BD" w14:textId="73EEABFD" w:rsidR="008D72AD" w:rsidRDefault="008D72AD" w:rsidP="008E26F1">
      <w:pPr>
        <w:pStyle w:val="Web"/>
        <w:spacing w:before="0" w:beforeAutospacing="0" w:after="0" w:afterAutospacing="0" w:line="200" w:lineRule="exact"/>
        <w:rPr>
          <w:b/>
          <w:sz w:val="38"/>
          <w:szCs w:val="38"/>
        </w:rPr>
      </w:pPr>
    </w:p>
    <w:p w14:paraId="0383B4AF" w14:textId="77777777" w:rsidR="00FE4D13" w:rsidRDefault="00FE4D13" w:rsidP="008E26F1">
      <w:pPr>
        <w:pStyle w:val="Web"/>
        <w:spacing w:before="0" w:beforeAutospacing="0" w:after="0" w:afterAutospacing="0" w:line="200" w:lineRule="exact"/>
        <w:rPr>
          <w:b/>
          <w:sz w:val="38"/>
          <w:szCs w:val="38"/>
        </w:rPr>
      </w:pPr>
    </w:p>
    <w:p w14:paraId="3C9EE2B2" w14:textId="47D0D02E" w:rsidR="00FE4D13" w:rsidRDefault="00ED3250" w:rsidP="008E26F1">
      <w:pPr>
        <w:pStyle w:val="Web"/>
        <w:spacing w:before="0" w:beforeAutospacing="0" w:after="0" w:afterAutospacing="0" w:line="200" w:lineRule="exact"/>
        <w:rPr>
          <w:b/>
          <w:sz w:val="38"/>
          <w:szCs w:val="38"/>
        </w:rPr>
      </w:pPr>
      <w:r w:rsidRPr="006B3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D39C" wp14:editId="1BDFEA94">
                <wp:simplePos x="0" y="0"/>
                <wp:positionH relativeFrom="margin">
                  <wp:posOffset>-292735</wp:posOffset>
                </wp:positionH>
                <wp:positionV relativeFrom="paragraph">
                  <wp:posOffset>178435</wp:posOffset>
                </wp:positionV>
                <wp:extent cx="6675120" cy="17780"/>
                <wp:effectExtent l="0" t="0" r="30480" b="20320"/>
                <wp:wrapNone/>
                <wp:docPr id="35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177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01F80" id="直線コネクタ 3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05pt,14.05pt" to="502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59C58D2C" w14:textId="6A6535E0" w:rsidR="00824FF5" w:rsidRPr="00ED3250" w:rsidRDefault="00824FF5" w:rsidP="00C9116D">
      <w:pPr>
        <w:pStyle w:val="Web"/>
        <w:spacing w:beforeLines="100" w:before="320" w:beforeAutospacing="0" w:after="0" w:afterAutospacing="0" w:line="320" w:lineRule="exact"/>
        <w:ind w:leftChars="-67" w:left="-141"/>
        <w:jc w:val="center"/>
        <w:rPr>
          <w:rFonts w:ascii="メイリオ" w:eastAsia="メイリオ" w:hAnsi="メイリオ"/>
          <w:b/>
          <w:sz w:val="40"/>
          <w:szCs w:val="40"/>
        </w:rPr>
      </w:pPr>
      <w:r w:rsidRPr="00ED3250">
        <w:rPr>
          <w:rFonts w:ascii="メイリオ" w:eastAsia="メイリオ" w:hAnsi="メイリオ" w:hint="eastAsia"/>
          <w:b/>
          <w:sz w:val="40"/>
          <w:szCs w:val="40"/>
        </w:rPr>
        <w:t>あいち・なごやエアロスペースコンソーシアム</w:t>
      </w:r>
    </w:p>
    <w:p w14:paraId="5AF982AE" w14:textId="1D1BBF37" w:rsidR="00796D41" w:rsidRPr="00FE4D13" w:rsidRDefault="00C9116D" w:rsidP="00FE4D13">
      <w:pPr>
        <w:pStyle w:val="Web"/>
        <w:spacing w:beforeLines="50" w:before="160" w:beforeAutospacing="0" w:after="0" w:afterAutospacing="0" w:line="320" w:lineRule="exact"/>
        <w:ind w:leftChars="-67" w:left="-141"/>
        <w:jc w:val="center"/>
        <w:rPr>
          <w:rFonts w:ascii="メイリオ" w:eastAsia="メイリオ" w:hAnsi="メイリオ"/>
          <w:b/>
          <w:w w:val="80"/>
          <w:sz w:val="32"/>
          <w:szCs w:val="32"/>
        </w:rPr>
      </w:pPr>
      <w:r w:rsidRPr="00ED3250">
        <w:rPr>
          <w:rFonts w:ascii="メイリオ" w:eastAsia="メイリオ" w:hAnsi="メイリオ" w:hint="eastAsia"/>
          <w:b/>
          <w:sz w:val="40"/>
          <w:szCs w:val="40"/>
        </w:rPr>
        <w:t>エアロマート・ツールーズ202</w:t>
      </w:r>
      <w:r w:rsidR="00FE4D13" w:rsidRPr="00ED3250">
        <w:rPr>
          <w:rFonts w:ascii="メイリオ" w:eastAsia="メイリオ" w:hAnsi="メイリオ"/>
          <w:b/>
          <w:sz w:val="40"/>
          <w:szCs w:val="40"/>
        </w:rPr>
        <w:t>4</w:t>
      </w:r>
      <w:r w:rsidR="00796D41" w:rsidRPr="00ED3250">
        <w:rPr>
          <w:rFonts w:ascii="メイリオ" w:eastAsia="メイリオ" w:hAnsi="メイリオ"/>
          <w:b/>
          <w:sz w:val="40"/>
          <w:szCs w:val="40"/>
        </w:rPr>
        <w:t>出展</w:t>
      </w:r>
      <w:r w:rsidR="00972B0C" w:rsidRPr="00ED3250">
        <w:rPr>
          <w:rFonts w:ascii="メイリオ" w:eastAsia="メイリオ" w:hAnsi="メイリオ" w:hint="eastAsia"/>
          <w:b/>
          <w:sz w:val="40"/>
          <w:szCs w:val="40"/>
        </w:rPr>
        <w:t>支援</w:t>
      </w:r>
      <w:r w:rsidR="00796D41" w:rsidRPr="00ED3250">
        <w:rPr>
          <w:rFonts w:ascii="メイリオ" w:eastAsia="メイリオ" w:hAnsi="メイリオ"/>
          <w:b/>
          <w:sz w:val="40"/>
          <w:szCs w:val="40"/>
        </w:rPr>
        <w:t>申込書</w:t>
      </w:r>
    </w:p>
    <w:p w14:paraId="2722AD5E" w14:textId="77777777" w:rsidR="00D30E7F" w:rsidRDefault="00B823C4" w:rsidP="0043452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BB5E2D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31173C1B" w14:textId="39ED207D" w:rsidR="00B823C4" w:rsidRPr="00BB5E2D" w:rsidRDefault="00C9116D" w:rsidP="00F6622E">
      <w:pPr>
        <w:spacing w:afterLines="20" w:after="64" w:line="320" w:lineRule="exact"/>
        <w:rPr>
          <w:rFonts w:ascii="メイリオ" w:eastAsia="メイリオ" w:hAnsi="メイリオ"/>
          <w:sz w:val="24"/>
          <w:szCs w:val="24"/>
        </w:rPr>
      </w:pPr>
      <w:r w:rsidRPr="00C9116D">
        <w:rPr>
          <w:rFonts w:ascii="メイリオ" w:eastAsia="メイリオ" w:hAnsi="メイリオ" w:hint="eastAsia"/>
          <w:sz w:val="24"/>
          <w:szCs w:val="24"/>
        </w:rPr>
        <w:t>エアロマート・ツールーズ</w:t>
      </w:r>
      <w:r w:rsidRPr="00C9116D">
        <w:rPr>
          <w:rFonts w:ascii="メイリオ" w:eastAsia="メイリオ" w:hAnsi="メイリオ"/>
          <w:sz w:val="24"/>
          <w:szCs w:val="24"/>
        </w:rPr>
        <w:t>202</w:t>
      </w:r>
      <w:r w:rsidR="001B61DE">
        <w:rPr>
          <w:rFonts w:ascii="メイリオ" w:eastAsia="メイリオ" w:hAnsi="メイリオ"/>
          <w:sz w:val="24"/>
          <w:szCs w:val="24"/>
        </w:rPr>
        <w:t>4</w:t>
      </w:r>
      <w:r>
        <w:rPr>
          <w:rFonts w:ascii="メイリオ" w:eastAsia="メイリオ" w:hAnsi="メイリオ" w:hint="eastAsia"/>
          <w:sz w:val="24"/>
          <w:szCs w:val="24"/>
        </w:rPr>
        <w:t>において、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あいち・なごや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エアロスペースコンソーシアム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の出展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支援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を希望される方は、下記様式に</w:t>
      </w:r>
      <w:r w:rsidR="00611D9B" w:rsidRPr="00BB5E2D">
        <w:rPr>
          <w:rFonts w:ascii="メイリオ" w:eastAsia="メイリオ" w:hAnsi="メイリオ"/>
          <w:sz w:val="24"/>
          <w:szCs w:val="24"/>
        </w:rPr>
        <w:t>必要事項を記入の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うえ</w:t>
      </w:r>
      <w:r w:rsidR="00611D9B" w:rsidRPr="00BB5E2D">
        <w:rPr>
          <w:rFonts w:ascii="メイリオ" w:eastAsia="メイリオ" w:hAnsi="メイリオ"/>
          <w:sz w:val="24"/>
          <w:szCs w:val="24"/>
        </w:rPr>
        <w:t>、申込</w:t>
      </w:r>
      <w:r w:rsidR="00611D9B" w:rsidRPr="00BB5E2D">
        <w:rPr>
          <w:rFonts w:ascii="メイリオ" w:eastAsia="メイリオ" w:hAnsi="メイリオ" w:hint="eastAsia"/>
          <w:sz w:val="24"/>
          <w:szCs w:val="24"/>
        </w:rPr>
        <w:t>み</w:t>
      </w:r>
      <w:r w:rsidR="00611D9B" w:rsidRPr="00BB5E2D">
        <w:rPr>
          <w:rFonts w:ascii="メイリオ" w:eastAsia="メイリオ" w:hAnsi="メイリオ"/>
          <w:sz w:val="24"/>
          <w:szCs w:val="24"/>
        </w:rPr>
        <w:t>先アドレス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へ</w:t>
      </w:r>
      <w:r w:rsidR="00611D9B" w:rsidRPr="00BB5E2D">
        <w:rPr>
          <w:rFonts w:ascii="メイリオ" w:eastAsia="メイリオ" w:hAnsi="メイリオ"/>
          <w:sz w:val="24"/>
          <w:szCs w:val="24"/>
        </w:rPr>
        <w:t>電子メールにてお申</w:t>
      </w:r>
      <w:r w:rsidR="00B823C4" w:rsidRPr="00BB5E2D">
        <w:rPr>
          <w:rFonts w:ascii="メイリオ" w:eastAsia="メイリオ" w:hAnsi="メイリオ"/>
          <w:sz w:val="24"/>
          <w:szCs w:val="24"/>
        </w:rPr>
        <w:t>込みください。</w:t>
      </w:r>
    </w:p>
    <w:p w14:paraId="6369AB0D" w14:textId="52BC7609" w:rsidR="00B823C4" w:rsidRPr="00BB5E2D" w:rsidRDefault="006D7C46" w:rsidP="00B823C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B5E2D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A1B99" wp14:editId="3FEC4B25">
                <wp:simplePos x="0" y="0"/>
                <wp:positionH relativeFrom="margin">
                  <wp:posOffset>-185420</wp:posOffset>
                </wp:positionH>
                <wp:positionV relativeFrom="paragraph">
                  <wp:posOffset>12065</wp:posOffset>
                </wp:positionV>
                <wp:extent cx="6347460" cy="726440"/>
                <wp:effectExtent l="0" t="0" r="0" b="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441CA" w14:textId="471730E7" w:rsidR="00B823C4" w:rsidRPr="00BD3D0D" w:rsidRDefault="00B823C4" w:rsidP="00C8124F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89" w:hanging="289"/>
                              <w:jc w:val="center"/>
                              <w:rPr>
                                <w:rFonts w:ascii="メイリオ" w:eastAsia="メイリオ" w:hAnsi="メイリオ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BD3D0D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FFFFFF" w:themeColor="background1"/>
                                <w:w w:val="95"/>
                                <w:kern w:val="24"/>
                                <w:sz w:val="28"/>
                                <w:szCs w:val="28"/>
                              </w:rPr>
                              <w:t xml:space="preserve">申込先アドレス　</w:t>
                            </w:r>
                            <w:r w:rsidR="00BD3D0D" w:rsidRPr="00BD3D0D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color w:val="FFFFFF" w:themeColor="background1"/>
                                <w:w w:val="95"/>
                                <w:kern w:val="24"/>
                                <w:sz w:val="28"/>
                                <w:szCs w:val="28"/>
                              </w:rPr>
                              <w:t>aichi-nagoya.aerospace@shinto-tsushin.co.jp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A1B99" id="正方形/長方形 48" o:spid="_x0000_s1026" style="position:absolute;left:0;text-align:left;margin-left:-14.6pt;margin-top:.95pt;width:499.8pt;height:57.2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" filled="f" stroked="f">
                <v:textbox style="mso-fit-shape-to-text:t">
                  <w:txbxContent>
                    <w:p w14:paraId="327441CA" w14:textId="471730E7" w:rsidR="00B823C4" w:rsidRPr="00BD3D0D" w:rsidRDefault="00B823C4" w:rsidP="00C8124F">
                      <w:pPr>
                        <w:pStyle w:val="Web"/>
                        <w:spacing w:before="0" w:beforeAutospacing="0" w:after="0" w:afterAutospacing="0" w:line="500" w:lineRule="exact"/>
                        <w:ind w:left="289" w:hanging="289"/>
                        <w:jc w:val="center"/>
                        <w:rPr>
                          <w:rFonts w:ascii="メイリオ" w:eastAsia="メイリオ" w:hAnsi="メイリオ"/>
                          <w:w w:val="95"/>
                          <w:sz w:val="28"/>
                          <w:szCs w:val="28"/>
                        </w:rPr>
                      </w:pPr>
                      <w:r w:rsidRPr="00BD3D0D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FFFFFF" w:themeColor="background1"/>
                          <w:w w:val="95"/>
                          <w:kern w:val="24"/>
                          <w:sz w:val="28"/>
                          <w:szCs w:val="28"/>
                        </w:rPr>
                        <w:t xml:space="preserve">申込先アドレス　</w:t>
                      </w:r>
                      <w:r w:rsidR="00BD3D0D" w:rsidRPr="00BD3D0D">
                        <w:rPr>
                          <w:rFonts w:ascii="メイリオ" w:eastAsia="メイリオ" w:hAnsi="メイリオ" w:cs="ＭＳ 明朝"/>
                          <w:b/>
                          <w:bCs/>
                          <w:color w:val="FFFFFF" w:themeColor="background1"/>
                          <w:w w:val="95"/>
                          <w:kern w:val="24"/>
                          <w:sz w:val="28"/>
                          <w:szCs w:val="28"/>
                        </w:rPr>
                        <w:t>aichi-nagoya.aerospace@shinto-tsushin.co.jp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0E7F" w:rsidRPr="00BB5E2D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9BE6679" wp14:editId="541CB50F">
                <wp:simplePos x="0" y="0"/>
                <wp:positionH relativeFrom="margin">
                  <wp:posOffset>-154940</wp:posOffset>
                </wp:positionH>
                <wp:positionV relativeFrom="paragraph">
                  <wp:posOffset>65405</wp:posOffset>
                </wp:positionV>
                <wp:extent cx="6362700" cy="708660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8660"/>
                        </a:xfrm>
                        <a:prstGeom prst="roundRect">
                          <a:avLst>
                            <a:gd name="adj" fmla="val 14394"/>
                          </a:avLst>
                        </a:prstGeom>
                        <a:solidFill>
                          <a:srgbClr val="E32A2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F3E42" id="角丸四角形 18" o:spid="_x0000_s1026" style="position:absolute;left:0;text-align:left;margin-left:-12.2pt;margin-top:5.15pt;width:501pt;height:55.8pt;z-index:2516541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" fillcolor="#e32a22" stroked="f" strokeweight=".5pt">
                <v:stroke joinstyle="miter"/>
                <w10:wrap anchorx="margin"/>
              </v:roundrect>
            </w:pict>
          </mc:Fallback>
        </mc:AlternateContent>
      </w:r>
    </w:p>
    <w:p w14:paraId="00FEFCE7" w14:textId="004731AD" w:rsidR="00317A00" w:rsidRDefault="00317A00" w:rsidP="00B823C4">
      <w:pPr>
        <w:rPr>
          <w:rFonts w:ascii="メイリオ" w:eastAsia="メイリオ" w:hAnsi="メイリオ"/>
        </w:rPr>
      </w:pPr>
      <w:r w:rsidRPr="00BB5E2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3C051" wp14:editId="237DDB9F">
                <wp:simplePos x="0" y="0"/>
                <wp:positionH relativeFrom="page">
                  <wp:posOffset>1436370</wp:posOffset>
                </wp:positionH>
                <wp:positionV relativeFrom="paragraph">
                  <wp:posOffset>125095</wp:posOffset>
                </wp:positionV>
                <wp:extent cx="4554220" cy="335280"/>
                <wp:effectExtent l="0" t="0" r="0" b="7620"/>
                <wp:wrapNone/>
                <wp:docPr id="57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335280"/>
                        </a:xfrm>
                        <a:prstGeom prst="roundRect">
                          <a:avLst>
                            <a:gd name="adj" fmla="val 2278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AE6AD" id="角丸四角形 56" o:spid="_x0000_s1026" style="position:absolute;left:0;text-align:left;margin-left:113.1pt;margin-top:9.85pt;width:358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" fillcolor="white [3212]" stroked="f" strokeweight=".5pt">
                <v:stroke joinstyle="miter"/>
                <w10:wrap anchorx="page"/>
              </v:roundrect>
            </w:pict>
          </mc:Fallback>
        </mc:AlternateContent>
      </w:r>
      <w:r w:rsidRPr="00BB5E2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52DDA" wp14:editId="0B7C9D5B">
                <wp:simplePos x="0" y="0"/>
                <wp:positionH relativeFrom="page">
                  <wp:posOffset>1760220</wp:posOffset>
                </wp:positionH>
                <wp:positionV relativeFrom="paragraph">
                  <wp:posOffset>67945</wp:posOffset>
                </wp:positionV>
                <wp:extent cx="4066540" cy="51054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F1943" w14:textId="04F35FCC" w:rsidR="00B823C4" w:rsidRPr="00317A00" w:rsidRDefault="00B823C4" w:rsidP="00317A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【締切り】</w:t>
                            </w:r>
                            <w:r w:rsidR="00677377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202</w:t>
                            </w:r>
                            <w:r w:rsidR="00ED325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ED325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８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1127BA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28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1127BA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BD3D0D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午後５</w:t>
                            </w:r>
                            <w:r w:rsidR="00BD3D0D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52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left:0;text-align:left;margin-left:138.6pt;margin-top:5.35pt;width:320.2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" filled="f" stroked="f">
                <v:textbox>
                  <w:txbxContent>
                    <w:p w14:paraId="4C5F1943" w14:textId="04F35FCC" w:rsidR="00B823C4" w:rsidRPr="00317A00" w:rsidRDefault="00B823C4" w:rsidP="00317A00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【締切り】</w:t>
                      </w:r>
                      <w:r w:rsidR="00677377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202</w:t>
                      </w:r>
                      <w:r w:rsidR="00ED325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4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ED325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８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1127BA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28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日</w:t>
                      </w: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1127BA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水</w:t>
                      </w: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BD3D0D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午後５</w:t>
                      </w:r>
                      <w:r w:rsidR="00BD3D0D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D40A5B" w14:textId="182970AC" w:rsidR="00B823C4" w:rsidRPr="00BB5E2D" w:rsidRDefault="00317A00" w:rsidP="00317A00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42325" wp14:editId="323BB055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55498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78F9" w14:textId="64FCE114" w:rsidR="00317A00" w:rsidRPr="00317A00" w:rsidRDefault="00317A0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以下にある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□（チェックボックス）は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シングル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クリックにてチェック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の入れ外しが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2325" id="テキスト ボックス 5" o:spid="_x0000_s1028" type="#_x0000_t202" style="position:absolute;left:0;text-align:left;margin-left:0;margin-top:6.35pt;width:437.4pt;height:3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" filled="f" stroked="f" strokeweight=".5pt">
                <v:textbox>
                  <w:txbxContent>
                    <w:p w14:paraId="50E678F9" w14:textId="64FCE114" w:rsidR="00317A00" w:rsidRPr="00317A00" w:rsidRDefault="00317A00">
                      <w:pPr>
                        <w:rPr>
                          <w:rFonts w:ascii="Meiryo UI" w:eastAsia="Meiryo UI" w:hAnsi="Meiryo UI"/>
                        </w:rPr>
                      </w:pPr>
                      <w:r w:rsidRPr="00317A00">
                        <w:rPr>
                          <w:rFonts w:ascii="Meiryo UI" w:eastAsia="Meiryo UI" w:hAnsi="Meiryo UI" w:hint="eastAsia"/>
                        </w:rPr>
                        <w:t>以下にある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□（チェックボックス）は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シングル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クリックにてチェック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の入れ外しが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5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434527" w:rsidRPr="00BB5E2D" w14:paraId="6B9DD1FF" w14:textId="77777777" w:rsidTr="00434527">
        <w:tc>
          <w:tcPr>
            <w:tcW w:w="9570" w:type="dxa"/>
          </w:tcPr>
          <w:p w14:paraId="4C9E2FD5" w14:textId="2A21E865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出展企業</w:t>
            </w:r>
            <w:r w:rsidR="00C8124F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(グループ)</w:t>
            </w:r>
            <w:r w:rsidR="00C812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名</w:t>
            </w:r>
            <w:r w:rsidR="00FC1C7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（日本語）</w:t>
            </w:r>
          </w:p>
        </w:tc>
      </w:tr>
      <w:tr w:rsidR="00FC1C70" w:rsidRPr="00BB5E2D" w14:paraId="61DDFDDE" w14:textId="77777777" w:rsidTr="00434527">
        <w:tc>
          <w:tcPr>
            <w:tcW w:w="9570" w:type="dxa"/>
          </w:tcPr>
          <w:p w14:paraId="07A89F2A" w14:textId="77777777" w:rsidR="00FC1C70" w:rsidRDefault="00FC1C70" w:rsidP="00FC1C7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出展企業 (グループ)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名（英　語）</w:t>
            </w:r>
          </w:p>
          <w:p w14:paraId="4F2537E4" w14:textId="6AEEBEF5" w:rsidR="00FC1C70" w:rsidRPr="00BB5E2D" w:rsidRDefault="00FC1C70" w:rsidP="00FC1C70">
            <w:pPr>
              <w:pStyle w:val="Web"/>
              <w:spacing w:before="0" w:beforeAutospacing="0" w:after="0" w:afterAutospacing="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 w:rsidRP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※ブース社名版になります</w:t>
            </w:r>
          </w:p>
        </w:tc>
      </w:tr>
      <w:tr w:rsidR="00434527" w:rsidRPr="00BB5E2D" w14:paraId="065853FF" w14:textId="77777777" w:rsidTr="00434527">
        <w:tc>
          <w:tcPr>
            <w:tcW w:w="9570" w:type="dxa"/>
            <w:tcBorders>
              <w:bottom w:val="single" w:sz="4" w:space="0" w:color="auto"/>
            </w:tcBorders>
          </w:tcPr>
          <w:p w14:paraId="208E18C0" w14:textId="1C12DABE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住所</w:t>
            </w:r>
          </w:p>
        </w:tc>
      </w:tr>
      <w:tr w:rsidR="00434527" w:rsidRPr="00BB5E2D" w14:paraId="01E93044" w14:textId="77777777" w:rsidTr="00434527">
        <w:tc>
          <w:tcPr>
            <w:tcW w:w="9570" w:type="dxa"/>
            <w:tcBorders>
              <w:top w:val="nil"/>
            </w:tcBorders>
          </w:tcPr>
          <w:p w14:paraId="217ADFD2" w14:textId="17F00368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ご担当者名　　　　　　　　　　　　　　　　部署・役職（　　　　　　　　　　　　　）</w:t>
            </w:r>
          </w:p>
        </w:tc>
      </w:tr>
      <w:tr w:rsidR="00434527" w:rsidRPr="00BB5E2D" w14:paraId="532D3E94" w14:textId="77777777" w:rsidTr="00434527">
        <w:tc>
          <w:tcPr>
            <w:tcW w:w="9570" w:type="dxa"/>
          </w:tcPr>
          <w:p w14:paraId="69ED6449" w14:textId="56DBC238" w:rsidR="00434527" w:rsidRPr="00BB5E2D" w:rsidRDefault="00972B0C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</w:tr>
      <w:tr w:rsidR="00434527" w:rsidRPr="00BB5E2D" w14:paraId="2407A464" w14:textId="77777777" w:rsidTr="00434527">
        <w:tc>
          <w:tcPr>
            <w:tcW w:w="9570" w:type="dxa"/>
          </w:tcPr>
          <w:p w14:paraId="09C6A07D" w14:textId="77777777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E-mail アドレス　　　　　　　　　　　　　　　　　　＠</w:t>
            </w:r>
          </w:p>
        </w:tc>
      </w:tr>
      <w:tr w:rsidR="00434527" w:rsidRPr="00BB5E2D" w14:paraId="192EBDED" w14:textId="77777777" w:rsidTr="00434527">
        <w:tc>
          <w:tcPr>
            <w:tcW w:w="9570" w:type="dxa"/>
          </w:tcPr>
          <w:p w14:paraId="1A8DB51F" w14:textId="617C6D9B" w:rsidR="00C9116D" w:rsidRDefault="00677377" w:rsidP="00C9116D">
            <w:pPr>
              <w:pStyle w:val="Web"/>
              <w:spacing w:before="0" w:beforeAutospacing="0" w:afterLines="50" w:after="160" w:afterAutospacing="0" w:line="24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愛知県内にある本社</w:t>
            </w:r>
            <w:r w:rsidR="00434527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、製造、設計、開発等の拠点</w:t>
            </w:r>
            <w:r w:rsid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※</w:t>
            </w:r>
          </w:p>
          <w:p w14:paraId="0AAC9758" w14:textId="77777777" w:rsidR="000F0CF4" w:rsidRDefault="00C9116D" w:rsidP="000F0CF4">
            <w:pPr>
              <w:pStyle w:val="Web"/>
              <w:spacing w:before="0" w:beforeAutospacing="0" w:afterLines="50" w:after="160" w:afterAutospacing="0" w:line="24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1"/>
                <w:szCs w:val="21"/>
              </w:rPr>
            </w:pP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（</w:t>
            </w:r>
            <w:r w:rsidRPr="00133AC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  <w:u w:val="single"/>
              </w:rPr>
              <w:t>愛知県内に支社（営業所）のみある場合でも出展可能</w:t>
            </w: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ですので、</w:t>
            </w:r>
            <w:r w:rsidR="00A72832"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その場合は</w:t>
            </w: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支社（営業所）</w:t>
            </w:r>
          </w:p>
          <w:p w14:paraId="44A2A435" w14:textId="74CD7FCB" w:rsidR="00C9116D" w:rsidRPr="000F0CF4" w:rsidRDefault="00C9116D" w:rsidP="000F0CF4">
            <w:pPr>
              <w:pStyle w:val="Web"/>
              <w:spacing w:before="0" w:beforeAutospacing="0" w:afterLines="50" w:after="160" w:afterAutospacing="0" w:line="240" w:lineRule="exact"/>
              <w:ind w:firstLineChars="100" w:firstLine="210"/>
              <w:rPr>
                <w:rFonts w:ascii="メイリオ" w:eastAsia="メイリオ" w:hAnsi="メイリオ" w:cs="ＭＳ 明朝"/>
                <w:color w:val="000000" w:themeColor="text1"/>
                <w:kern w:val="24"/>
                <w:sz w:val="21"/>
                <w:szCs w:val="21"/>
                <w:u w:val="single"/>
              </w:rPr>
            </w:pP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についてご記入ください。）</w:t>
            </w:r>
          </w:p>
          <w:p w14:paraId="5F8F0AB9" w14:textId="77777777" w:rsidR="00434527" w:rsidRPr="00BB5E2D" w:rsidRDefault="00434527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名称：</w:t>
            </w:r>
          </w:p>
          <w:p w14:paraId="0D9B483B" w14:textId="77777777" w:rsidR="00434527" w:rsidRPr="00BB5E2D" w:rsidRDefault="00434527" w:rsidP="008E577A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住所（上記住所と異なる場合）：</w:t>
            </w:r>
          </w:p>
        </w:tc>
      </w:tr>
      <w:tr w:rsidR="00C8124F" w:rsidRPr="00BB5E2D" w14:paraId="78D2DE28" w14:textId="77777777" w:rsidTr="00434527">
        <w:tc>
          <w:tcPr>
            <w:tcW w:w="9570" w:type="dxa"/>
          </w:tcPr>
          <w:p w14:paraId="1EABBF0C" w14:textId="5ECB3C50" w:rsidR="00C8124F" w:rsidRPr="008E577A" w:rsidRDefault="00C8124F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該当するもの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に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チェックを入れてください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※ </w:t>
            </w:r>
            <w:r w:rsidR="00C46327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複数選択可</w:t>
            </w:r>
            <w:r w:rsidR="008E577A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/グループの場合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は</w:t>
            </w:r>
            <w:r w:rsidR="008E577A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構成企業が該当するもの全てを選択</w:t>
            </w:r>
          </w:p>
          <w:p w14:paraId="3DA25948" w14:textId="04767B5A" w:rsidR="00646468" w:rsidRDefault="001127BA" w:rsidP="00646468">
            <w:pPr>
              <w:pStyle w:val="Web"/>
              <w:spacing w:before="0" w:beforeAutospacing="0" w:afterLines="50" w:after="160" w:afterAutospacing="0" w:line="280" w:lineRule="exact"/>
              <w:ind w:firstLineChars="300" w:firstLine="84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591824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6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C4632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中小企業</w:t>
            </w:r>
            <w:r w:rsidR="00C46327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（中小企業基本法による）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82925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6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中堅</w:t>
            </w:r>
            <w:r w:rsidR="00646468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企業</w:t>
            </w:r>
            <w:r w:rsidR="00646468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（中小企業に該当しない企業で資本金10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億円未満</w:t>
            </w:r>
            <w:r w:rsidR="00646468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の企業）</w:t>
            </w:r>
          </w:p>
          <w:p w14:paraId="461A44EC" w14:textId="3BCF3699" w:rsidR="00C8124F" w:rsidRPr="00646468" w:rsidRDefault="001127BA" w:rsidP="0054191A">
            <w:pPr>
              <w:pStyle w:val="Web"/>
              <w:spacing w:before="0" w:beforeAutospacing="0" w:afterLines="50" w:after="160" w:afterAutospacing="0" w:line="280" w:lineRule="exact"/>
              <w:ind w:firstLineChars="300" w:firstLine="84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11003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6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C4632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大企業</w:t>
            </w:r>
          </w:p>
        </w:tc>
      </w:tr>
      <w:tr w:rsidR="00C46327" w:rsidRPr="00BB5E2D" w14:paraId="1E42A918" w14:textId="77777777" w:rsidTr="00434527">
        <w:tc>
          <w:tcPr>
            <w:tcW w:w="9570" w:type="dxa"/>
          </w:tcPr>
          <w:p w14:paraId="3C30B6DC" w14:textId="230D3FE0" w:rsidR="00C46327" w:rsidRDefault="00C46327" w:rsidP="00DC565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貴社における航空宇宙産業の位置づけ、方針、販路開拓の取り組み状況等※</w:t>
            </w:r>
          </w:p>
          <w:p w14:paraId="15603492" w14:textId="21D1723D" w:rsidR="00662ED0" w:rsidRDefault="005421AD" w:rsidP="005421AD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① </w:t>
            </w:r>
            <w:r w:rsidR="00662ED0" w:rsidRP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貴</w:t>
            </w:r>
            <w:r w:rsid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社の経営戦略上の航空宇宙産業の位置づけ</w:t>
            </w:r>
          </w:p>
          <w:p w14:paraId="75B54DE1" w14:textId="77777777" w:rsidR="00662ED0" w:rsidRDefault="00662ED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35691EB6" w14:textId="77777777" w:rsidR="00D32EC9" w:rsidRDefault="00D32EC9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370EEA44" w14:textId="5542E4D6" w:rsidR="00237A60" w:rsidRDefault="00237A60" w:rsidP="00237A6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② 参入している（または参入取組中）の分野</w:t>
            </w:r>
          </w:p>
          <w:p w14:paraId="1B778C0C" w14:textId="77777777" w:rsidR="0028584D" w:rsidRDefault="001127BA" w:rsidP="0028584D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53824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237A60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民間航空機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966190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民間航空エンジン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70922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宇宙機器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3686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237A60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ディフェンス関係</w:t>
            </w:r>
          </w:p>
          <w:p w14:paraId="5D9B0B5B" w14:textId="35AF96CA" w:rsidR="00237A60" w:rsidRPr="002B4219" w:rsidRDefault="001127BA" w:rsidP="0028584D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026915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84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D26799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その他（具体的に御記入ください）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</w:t>
            </w:r>
            <w:r w:rsidR="00237A60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237A60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</w:p>
          <w:p w14:paraId="6163D6C5" w14:textId="77777777" w:rsidR="00237A60" w:rsidRPr="00237A60" w:rsidRDefault="00237A6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4F9B5014" w14:textId="117C2928" w:rsidR="003004FD" w:rsidRDefault="0028584D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lastRenderedPageBreak/>
              <w:t>③</w:t>
            </w:r>
            <w:r w:rsid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004F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事業分野</w:t>
            </w:r>
            <w:r w:rsidR="00C2475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（例：板金加工、機体装備品、エンジン関連部品、治工具　</w:t>
            </w:r>
            <w:r w:rsidR="00980C9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等）</w:t>
            </w:r>
          </w:p>
          <w:p w14:paraId="57473877" w14:textId="77777777" w:rsidR="0028584D" w:rsidRPr="0028584D" w:rsidRDefault="0028584D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460D85B2" w14:textId="130C2D9C" w:rsidR="00662ED0" w:rsidRDefault="0028584D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④</w:t>
            </w:r>
            <w:r w:rsidR="00662ED0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製造に関与している機種及び部位</w:t>
            </w:r>
          </w:p>
          <w:p w14:paraId="19F5B810" w14:textId="77777777" w:rsidR="00FC1C70" w:rsidRDefault="00FC1C7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5B4593AF" w14:textId="1C6EE796" w:rsidR="00BB48C6" w:rsidRDefault="0028584D" w:rsidP="00BB48C6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⑤</w:t>
            </w:r>
            <w:r w:rsidR="00BB48C6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8D3D6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保有認証　</w:t>
            </w:r>
            <w:r w:rsidR="008D3D67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複数選択可</w:t>
            </w:r>
          </w:p>
          <w:p w14:paraId="56337DA6" w14:textId="3A850349" w:rsidR="00BB48C6" w:rsidRPr="00EC7E3C" w:rsidRDefault="001127BA" w:rsidP="008D3D67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01150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84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8D3D6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8D3D6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JIS Q 9100</w:t>
            </w:r>
            <w:r w:rsidR="008D3D6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　　</w:t>
            </w:r>
            <w:r w:rsidR="008D3D67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2109256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C77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8D3D6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3004FD" w:rsidRP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NADCAP</w:t>
            </w:r>
            <w:r w:rsidR="00EC7E3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　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3878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E3C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EC7E3C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EC7E3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特になし</w:t>
            </w:r>
          </w:p>
          <w:p w14:paraId="57C97032" w14:textId="3A899686" w:rsidR="00662ED0" w:rsidRPr="002B4219" w:rsidRDefault="001127BA" w:rsidP="003A10F1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2477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0F1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3A10F1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3A10F1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A10F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その他</w:t>
            </w:r>
            <w:r w:rsid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（具体的に御記入ください）</w:t>
            </w:r>
            <w:r w:rsid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  <w:r w:rsidR="0010541F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AB0A0B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10541F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</w:p>
          <w:p w14:paraId="65E221C7" w14:textId="77777777" w:rsidR="00662ED0" w:rsidRDefault="00662ED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2F36B38C" w14:textId="0F4C9850" w:rsidR="00662ED0" w:rsidRDefault="00E03DE3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⑥</w:t>
            </w:r>
            <w:r w:rsid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航空宇宙産業におけるこれまでの販路開拓等の取り組み状況</w:t>
            </w:r>
          </w:p>
          <w:p w14:paraId="05580EF6" w14:textId="476AC6CF" w:rsidR="001F70D7" w:rsidRDefault="001F70D7" w:rsidP="00DC565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3D0206" w:rsidRPr="00BB5E2D" w14:paraId="760687E0" w14:textId="77777777" w:rsidTr="0034436E">
        <w:trPr>
          <w:trHeight w:val="1173"/>
        </w:trPr>
        <w:tc>
          <w:tcPr>
            <w:tcW w:w="9570" w:type="dxa"/>
          </w:tcPr>
          <w:p w14:paraId="77775E4F" w14:textId="77777777" w:rsidR="00862486" w:rsidRDefault="00862486" w:rsidP="00862486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lastRenderedPageBreak/>
              <w:t>追加参加者の人数</w:t>
            </w:r>
          </w:p>
          <w:p w14:paraId="3969F1BD" w14:textId="77777777" w:rsidR="00862486" w:rsidRDefault="00862486" w:rsidP="00862486">
            <w:pPr>
              <w:pStyle w:val="Web"/>
              <w:spacing w:before="0" w:beforeAutospacing="0" w:after="0" w:afterAutospacing="0" w:line="20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 w:rsidRP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コンソーシアムで用意する基本パッケージには１名分の参加のみ含まれています。</w:t>
            </w:r>
          </w:p>
          <w:p w14:paraId="306BAF03" w14:textId="517E40D5" w:rsidR="00862486" w:rsidRDefault="00862486" w:rsidP="00862486">
            <w:pPr>
              <w:pStyle w:val="Web"/>
              <w:spacing w:before="0" w:beforeAutospacing="0" w:after="0" w:afterAutospacing="0" w:line="200" w:lineRule="exact"/>
              <w:ind w:firstLineChars="100" w:firstLine="16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２人目以降の参加者を追加する場合は、主催に別途参加料</w:t>
            </w:r>
            <w:r w:rsidR="00874857"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  <w:t>30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  <w:t>0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ユーロ/人をご負担いただく必要があります。</w:t>
            </w:r>
          </w:p>
          <w:p w14:paraId="4FA131F6" w14:textId="2E25C747" w:rsidR="003D0206" w:rsidRDefault="001127BA" w:rsidP="00862486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89352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2486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862486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862486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なし　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96407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2486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862486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862486" w:rsidRP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あり</w:t>
            </w:r>
            <w:r w:rsidR="00862486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→ 追加人数の記載をお願いします </w:t>
            </w:r>
            <w:r w:rsidR="00862486" w:rsidRP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862486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>人</w:t>
            </w:r>
          </w:p>
        </w:tc>
      </w:tr>
      <w:tr w:rsidR="003D0206" w:rsidRPr="00BB5E2D" w14:paraId="2E84CAE3" w14:textId="77777777" w:rsidTr="00434527">
        <w:tc>
          <w:tcPr>
            <w:tcW w:w="9570" w:type="dxa"/>
          </w:tcPr>
          <w:p w14:paraId="3FC5F193" w14:textId="5D656715" w:rsidR="003D174F" w:rsidRDefault="00801CA0" w:rsidP="00835541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企業紹介文（</w:t>
            </w:r>
            <w:r w:rsidR="003D174F" w:rsidRPr="007932B2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>英語（日本語不可）</w:t>
            </w:r>
            <w:r w:rsidR="003D17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、</w:t>
            </w:r>
            <w:r w:rsidR="003D174F" w:rsidRPr="003D17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半角</w:t>
            </w:r>
            <w:r w:rsidR="003D17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2</w:t>
            </w:r>
            <w:r w:rsidR="003D174F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50</w:t>
            </w:r>
            <w:r w:rsidR="003D174F" w:rsidRPr="003D17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文字以内（スペース含む）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6A8B7FAC" w14:textId="60949932" w:rsidR="00801CA0" w:rsidRPr="00835541" w:rsidRDefault="00801CA0" w:rsidP="00835541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 w:rsidRP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エアロマート</w:t>
            </w:r>
            <w:r w:rsidR="001933D2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・ツールーズ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  <w:t>02</w:t>
            </w:r>
            <w:r w:rsidR="001933D2"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のWEBページや冊子等に掲載されます。</w:t>
            </w:r>
          </w:p>
          <w:p w14:paraId="4F856F65" w14:textId="65EF5BB0" w:rsidR="00103DD1" w:rsidRDefault="00103DD1" w:rsidP="00801CA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4F36CEA1" w14:textId="77777777" w:rsidR="00103DD1" w:rsidRDefault="00103DD1" w:rsidP="00801CA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18451D61" w14:textId="2DF3EE20" w:rsidR="003D0206" w:rsidRPr="00801CA0" w:rsidRDefault="003D0206" w:rsidP="003D0206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752C4F59" w14:textId="0A0FF56E" w:rsidR="00824FF5" w:rsidRPr="00D1689A" w:rsidRDefault="00824FF5" w:rsidP="00742F33">
      <w:pPr>
        <w:pStyle w:val="Web"/>
        <w:spacing w:before="0" w:beforeAutospacing="0" w:after="0" w:afterAutospacing="0" w:line="240" w:lineRule="exact"/>
        <w:rPr>
          <w:rFonts w:ascii="メイリオ" w:eastAsia="メイリオ" w:hAnsi="メイリオ"/>
          <w:bCs/>
          <w:sz w:val="22"/>
          <w:szCs w:val="22"/>
        </w:rPr>
      </w:pPr>
    </w:p>
    <w:tbl>
      <w:tblPr>
        <w:tblStyle w:val="a3"/>
        <w:tblpPr w:leftFromText="142" w:rightFromText="142" w:vertAnchor="text" w:horzAnchor="margin" w:tblpY="45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915257" w:rsidRPr="00D1689A" w14:paraId="612C2201" w14:textId="77777777" w:rsidTr="00177388">
        <w:trPr>
          <w:trHeight w:val="715"/>
        </w:trPr>
        <w:tc>
          <w:tcPr>
            <w:tcW w:w="9570" w:type="dxa"/>
          </w:tcPr>
          <w:p w14:paraId="44E35D09" w14:textId="5139A82D" w:rsidR="00915257" w:rsidRDefault="00915257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事務局への通信・要望欄</w:t>
            </w:r>
          </w:p>
          <w:p w14:paraId="572B355B" w14:textId="77777777" w:rsidR="00DC5650" w:rsidRPr="0038121A" w:rsidRDefault="00DC5650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  <w:p w14:paraId="61750420" w14:textId="0A07F141" w:rsidR="00554C8A" w:rsidRPr="00D1689A" w:rsidRDefault="00554C8A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</w:tc>
      </w:tr>
      <w:tr w:rsidR="00915257" w:rsidRPr="00D1689A" w14:paraId="73183A21" w14:textId="77777777" w:rsidTr="0080270C">
        <w:trPr>
          <w:trHeight w:val="4082"/>
        </w:trPr>
        <w:tc>
          <w:tcPr>
            <w:tcW w:w="9570" w:type="dxa"/>
          </w:tcPr>
          <w:p w14:paraId="75216D28" w14:textId="7E243ED5" w:rsidR="00915257" w:rsidRPr="00D1689A" w:rsidRDefault="00DC5650" w:rsidP="00177388">
            <w:pPr>
              <w:spacing w:afterLines="50" w:after="160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以下の内容を</w:t>
            </w:r>
            <w:r w:rsidR="00915257"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確認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のうえ、</w:t>
            </w:r>
            <w:r w:rsidR="00915257"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チェックボックスにチェックを入れてください。</w:t>
            </w:r>
          </w:p>
          <w:p w14:paraId="1E658DD8" w14:textId="2723EC81" w:rsidR="00915257" w:rsidRDefault="00915257" w:rsidP="00D1708A">
            <w:pPr>
              <w:spacing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１．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あいち・なごやパビリオンへの出展支援を受けた場合、本商談会出展に係る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国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、地方自治体、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独立行政法人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等（以下、国等）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の補助制度による給付等を受け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ることができない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場合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がありますので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、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国等による給付等を受ける場合は、国等へ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事前にご相談ください。</w:t>
            </w:r>
          </w:p>
          <w:p w14:paraId="3996C1C9" w14:textId="2834C8FD" w:rsidR="00915257" w:rsidRPr="00317A00" w:rsidRDefault="00915257" w:rsidP="00223906">
            <w:pPr>
              <w:spacing w:beforeLines="50" w:before="160"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２．商談会等において、あいち・なごやエアロスペースコンソーシアムが撮影した写真</w:t>
            </w:r>
            <w:r w:rsidRPr="00317A00">
              <w:rPr>
                <w:rFonts w:ascii="メイリオ" w:eastAsia="メイリオ" w:hAnsi="メイリオ"/>
                <w:bCs/>
                <w:sz w:val="20"/>
                <w:szCs w:val="21"/>
              </w:rPr>
              <w:t>を同コンソーシアムや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その構成</w:t>
            </w:r>
            <w:r w:rsid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機関</w:t>
            </w:r>
            <w:r w:rsidRPr="00317A00">
              <w:rPr>
                <w:rFonts w:ascii="メイリオ" w:eastAsia="メイリオ" w:hAnsi="メイリオ"/>
                <w:bCs/>
                <w:sz w:val="20"/>
                <w:szCs w:val="21"/>
              </w:rPr>
              <w:t>のウェブサイト、LinkedIn等の広報媒体に掲載させていただくことがあります。</w:t>
            </w:r>
            <w:r w:rsidRPr="00317A00">
              <w:rPr>
                <w:rFonts w:ascii="メイリオ" w:eastAsia="メイリオ" w:hAnsi="メイリオ" w:hint="eastAsia"/>
                <w:bCs/>
                <w:sz w:val="14"/>
                <w:szCs w:val="16"/>
              </w:rPr>
              <w:t>※特に掲載に支障がある場合には個別にご相談ください。</w:t>
            </w:r>
          </w:p>
          <w:p w14:paraId="67952165" w14:textId="77777777" w:rsidR="00915257" w:rsidRPr="00317A00" w:rsidRDefault="00915257" w:rsidP="00177388">
            <w:pPr>
              <w:spacing w:line="280" w:lineRule="exact"/>
              <w:ind w:leftChars="100" w:left="210" w:firstLineChars="50" w:firstLine="105"/>
              <w:rPr>
                <w:rFonts w:ascii="メイリオ" w:eastAsia="メイリオ" w:hAnsi="メイリオ" w:cs="ＭＳ 明朝"/>
                <w:bCs/>
                <w:color w:val="000000" w:themeColor="text1"/>
                <w:kern w:val="24"/>
                <w:szCs w:val="21"/>
              </w:rPr>
            </w:pPr>
          </w:p>
          <w:p w14:paraId="5F2F16AD" w14:textId="77777777" w:rsidR="00915257" w:rsidRPr="00D1689A" w:rsidRDefault="00915257" w:rsidP="00177388">
            <w:pPr>
              <w:spacing w:line="280" w:lineRule="exact"/>
              <w:ind w:leftChars="100" w:left="210" w:firstLineChars="50" w:firstLine="105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 xml:space="preserve">　</w:t>
            </w:r>
          </w:p>
          <w:p w14:paraId="2C85D5C6" w14:textId="0C0F4743" w:rsidR="00915257" w:rsidRDefault="001127BA" w:rsidP="00177388">
            <w:pPr>
              <w:spacing w:line="280" w:lineRule="exact"/>
              <w:ind w:left="461" w:hangingChars="192" w:hanging="461"/>
              <w:rPr>
                <w:rFonts w:ascii="メイリオ" w:eastAsia="メイリオ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メイリオ" w:eastAsia="メイリオ" w:hAnsi="メイリオ" w:cs="ＭＳ 明朝" w:hint="eastAsia"/>
                  <w:b/>
                  <w:bCs/>
                  <w:color w:val="000000" w:themeColor="text1"/>
                  <w:kern w:val="24"/>
                  <w:sz w:val="24"/>
                  <w:szCs w:val="21"/>
                </w:rPr>
                <w:id w:val="2077163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577A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 w:themeColor="text1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915257" w:rsidRPr="008E577A">
              <w:rPr>
                <w:rFonts w:ascii="メイリオ" w:eastAsia="メイリオ" w:hAnsi="メイリオ" w:cs="ＭＳ 明朝"/>
                <w:b/>
                <w:bCs/>
                <w:color w:val="000000" w:themeColor="text1"/>
                <w:kern w:val="24"/>
                <w:sz w:val="24"/>
                <w:szCs w:val="21"/>
              </w:rPr>
              <w:t xml:space="preserve">  </w:t>
            </w:r>
            <w:r w:rsidR="00915257" w:rsidRPr="008E577A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上記全てを理解した上で申込みいたします</w:t>
            </w:r>
          </w:p>
          <w:p w14:paraId="2566C820" w14:textId="40C8FD2A" w:rsidR="00915257" w:rsidRPr="00133AC8" w:rsidRDefault="001127BA" w:rsidP="00133AC8">
            <w:pPr>
              <w:spacing w:beforeLines="50" w:before="160" w:line="280" w:lineRule="exact"/>
              <w:ind w:left="461" w:hangingChars="192" w:hanging="461"/>
              <w:rPr>
                <w:rFonts w:ascii="メイリオ" w:eastAsia="メイリオ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メイリオ" w:eastAsia="メイリオ" w:hAnsi="メイリオ" w:cs="ＭＳ 明朝" w:hint="eastAsia"/>
                  <w:b/>
                  <w:bCs/>
                  <w:color w:val="000000" w:themeColor="text1"/>
                  <w:kern w:val="24"/>
                  <w:sz w:val="24"/>
                  <w:szCs w:val="21"/>
                </w:rPr>
                <w:id w:val="-32158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E2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 w:themeColor="text1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8104E2" w:rsidRPr="008E577A">
              <w:rPr>
                <w:rFonts w:ascii="メイリオ" w:eastAsia="メイリオ" w:hAnsi="メイリオ" w:cs="ＭＳ 明朝"/>
                <w:b/>
                <w:bCs/>
                <w:color w:val="000000" w:themeColor="text1"/>
                <w:kern w:val="24"/>
                <w:sz w:val="24"/>
                <w:szCs w:val="21"/>
              </w:rPr>
              <w:t xml:space="preserve">  </w:t>
            </w:r>
            <w:r w:rsidR="008104E2" w:rsidRPr="002B4219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kern w:val="24"/>
                <w:szCs w:val="21"/>
              </w:rPr>
              <w:t>本申込書に記載した内容に虚偽がないことを誓約します</w:t>
            </w:r>
            <w:r w:rsidR="008104E2" w:rsidRPr="002B4219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。</w:t>
            </w:r>
          </w:p>
        </w:tc>
      </w:tr>
    </w:tbl>
    <w:p w14:paraId="333BF4E2" w14:textId="1407AF11" w:rsidR="00E764B3" w:rsidRPr="00D1689A" w:rsidRDefault="00133AC8" w:rsidP="00742F33">
      <w:pPr>
        <w:pStyle w:val="Web"/>
        <w:spacing w:beforeLines="50" w:before="160" w:beforeAutospacing="0" w:after="0" w:afterAutospacing="0" w:line="240" w:lineRule="exact"/>
        <w:rPr>
          <w:rFonts w:ascii="メイリオ" w:eastAsia="メイリオ" w:hAnsi="メイリオ"/>
          <w:b/>
          <w:sz w:val="32"/>
          <w:szCs w:val="32"/>
        </w:rPr>
      </w:pPr>
      <w:r w:rsidRPr="00D1689A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77D83" wp14:editId="1251431D">
                <wp:simplePos x="0" y="0"/>
                <wp:positionH relativeFrom="margin">
                  <wp:posOffset>78740</wp:posOffset>
                </wp:positionH>
                <wp:positionV relativeFrom="paragraph">
                  <wp:posOffset>5066030</wp:posOffset>
                </wp:positionV>
                <wp:extent cx="5962650" cy="714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85BF1" w14:textId="26679827" w:rsidR="006B2D46" w:rsidRPr="008E577A" w:rsidRDefault="003F7C77" w:rsidP="008D72A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御</w:t>
                            </w:r>
                            <w:r w:rsidR="006B2D46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記入いただきました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個人情報</w:t>
                            </w:r>
                            <w:r w:rsidR="006B2D46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今後主催者が実施する航空宇宙産業</w:t>
                            </w:r>
                            <w:r w:rsidR="00BB5E2D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振興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に係る事業のみに使用し</w:t>
                            </w:r>
                            <w:r w:rsidR="00BB5E2D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6B2D46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それ以外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の目的には使用しません。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7D83" id="テキスト ボックス 3" o:spid="_x0000_s1029" type="#_x0000_t202" style="position:absolute;margin-left:6.2pt;margin-top:398.9pt;width:469.5pt;height:56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" fillcolor="white [3201]" stroked="f" strokeweight=".5pt">
                <v:textbox>
                  <w:txbxContent>
                    <w:p w14:paraId="33F85BF1" w14:textId="26679827" w:rsidR="006B2D46" w:rsidRPr="008E577A" w:rsidRDefault="003F7C77" w:rsidP="008D72AD">
                      <w:pPr>
                        <w:spacing w:line="2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御</w:t>
                      </w:r>
                      <w:r w:rsidR="006B2D46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記入いただきました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個人情報</w:t>
                      </w:r>
                      <w:r w:rsidR="006B2D46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は、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今後主催者が実施する航空宇宙産業</w:t>
                      </w:r>
                      <w:r w:rsidR="00BB5E2D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振興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に係る事業のみに使用し</w:t>
                      </w:r>
                      <w:r w:rsidR="00BB5E2D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6B2D46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それ以外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の目的には使用しません。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89A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9BF09" wp14:editId="69C4F119">
                <wp:simplePos x="0" y="0"/>
                <wp:positionH relativeFrom="margin">
                  <wp:align>center</wp:align>
                </wp:positionH>
                <wp:positionV relativeFrom="paragraph">
                  <wp:posOffset>3903980</wp:posOffset>
                </wp:positionV>
                <wp:extent cx="6079490" cy="1162050"/>
                <wp:effectExtent l="0" t="0" r="16510" b="19050"/>
                <wp:wrapNone/>
                <wp:docPr id="2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3D8C6CA" w14:textId="77777777" w:rsidR="008104E2" w:rsidRDefault="008104E2" w:rsidP="008104E2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あいち・なごやエアロスペースコンソーシアム　</w:t>
                            </w:r>
                          </w:p>
                          <w:p w14:paraId="2E4EDCD2" w14:textId="48A5BB41" w:rsidR="008104E2" w:rsidRPr="00CC64C1" w:rsidRDefault="00CC64C1" w:rsidP="008104E2">
                            <w:pPr>
                              <w:spacing w:before="20" w:after="60" w:line="240" w:lineRule="exact"/>
                              <w:jc w:val="center"/>
                              <w:rPr>
                                <w:w w:val="95"/>
                              </w:rPr>
                            </w:pPr>
                            <w:r w:rsidRPr="00CC64C1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エアロマート・ツールーズ</w:t>
                            </w:r>
                            <w:r w:rsidRPr="00CC64C1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202</w:t>
                            </w:r>
                            <w:r w:rsidR="00940370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4</w:t>
                            </w:r>
                            <w:r w:rsidR="008104E2" w:rsidRPr="00CC64C1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出展支援事務局（委託先：株式会社新東通信)</w:t>
                            </w:r>
                          </w:p>
                          <w:p w14:paraId="227A28ED" w14:textId="77777777" w:rsidR="008104E2" w:rsidRDefault="008104E2" w:rsidP="008104E2">
                            <w:pPr>
                              <w:spacing w:before="40" w:line="440" w:lineRule="exact"/>
                              <w:jc w:val="center"/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申込先アドレス </w:t>
                            </w:r>
                            <w:r w:rsidRPr="0037190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aichi-nagoya.aerospace@shinto-tsushin.co.jp</w:t>
                            </w:r>
                            <w:r w:rsidRPr="00E402F2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80CE42" w14:textId="77777777" w:rsidR="008104E2" w:rsidRPr="00E402F2" w:rsidRDefault="008104E2" w:rsidP="008104E2">
                            <w:pPr>
                              <w:spacing w:before="40" w:line="200" w:lineRule="exact"/>
                              <w:jc w:val="center"/>
                            </w:pPr>
                          </w:p>
                          <w:p w14:paraId="3F75A2BA" w14:textId="77777777" w:rsidR="008104E2" w:rsidRPr="00915257" w:rsidRDefault="008104E2" w:rsidP="008104E2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="ＭＳ 明朝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TEL </w:t>
                            </w:r>
                            <w:r w:rsidRPr="00371909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052-951-38</w:t>
                            </w:r>
                            <w:r w:rsidRPr="00371909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75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BF09" id="テキスト ボックス 47" o:spid="_x0000_s1030" type="#_x0000_t202" style="position:absolute;margin-left:0;margin-top:307.4pt;width:478.7pt;height:91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" filled="f" strokecolor="#7f7f7f [1612]">
                <v:textbox>
                  <w:txbxContent>
                    <w:p w14:paraId="03D8C6CA" w14:textId="77777777" w:rsidR="008104E2" w:rsidRDefault="008104E2" w:rsidP="008104E2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あいち・なごやエアロスペースコンソーシアム　</w:t>
                      </w:r>
                    </w:p>
                    <w:p w14:paraId="2E4EDCD2" w14:textId="48A5BB41" w:rsidR="008104E2" w:rsidRPr="00CC64C1" w:rsidRDefault="00CC64C1" w:rsidP="008104E2">
                      <w:pPr>
                        <w:spacing w:before="20" w:after="60" w:line="240" w:lineRule="exact"/>
                        <w:jc w:val="center"/>
                        <w:rPr>
                          <w:w w:val="95"/>
                        </w:rPr>
                      </w:pPr>
                      <w:r w:rsidRPr="00CC64C1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エアロマート・ツールーズ</w:t>
                      </w:r>
                      <w:r w:rsidRPr="00CC64C1">
                        <w:rPr>
                          <w:rFonts w:ascii="Meiryo UI" w:eastAsia="Meiryo UI" w:hAnsi="Meiryo UI" w:cs="ＭＳ 明朝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202</w:t>
                      </w:r>
                      <w:r w:rsidR="00940370">
                        <w:rPr>
                          <w:rFonts w:ascii="Meiryo UI" w:eastAsia="Meiryo UI" w:hAnsi="Meiryo UI" w:cs="ＭＳ 明朝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4</w:t>
                      </w:r>
                      <w:r w:rsidR="008104E2" w:rsidRPr="00CC64C1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出展支援事務局（委託先：株式会社新東通信)</w:t>
                      </w:r>
                    </w:p>
                    <w:p w14:paraId="227A28ED" w14:textId="77777777" w:rsidR="008104E2" w:rsidRDefault="008104E2" w:rsidP="008104E2">
                      <w:pPr>
                        <w:spacing w:before="40" w:line="440" w:lineRule="exact"/>
                        <w:jc w:val="center"/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申込先アドレス </w:t>
                      </w:r>
                      <w:r w:rsidRPr="0037190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aichi-nagoya.aerospace@shinto-tsushin.co.jp</w:t>
                      </w:r>
                      <w:r w:rsidRPr="00E402F2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80CE42" w14:textId="77777777" w:rsidR="008104E2" w:rsidRPr="00E402F2" w:rsidRDefault="008104E2" w:rsidP="008104E2">
                      <w:pPr>
                        <w:spacing w:before="40" w:line="200" w:lineRule="exact"/>
                        <w:jc w:val="center"/>
                      </w:pPr>
                    </w:p>
                    <w:p w14:paraId="3F75A2BA" w14:textId="77777777" w:rsidR="008104E2" w:rsidRPr="00915257" w:rsidRDefault="008104E2" w:rsidP="008104E2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Meiryo UI" w:eastAsia="Meiryo UI" w:hAnsi="Meiryo UI" w:cs="ＭＳ 明朝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TEL </w:t>
                      </w:r>
                      <w:r w:rsidRPr="00371909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052-951-38</w:t>
                      </w:r>
                      <w:r w:rsidRPr="00371909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75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4B3" w:rsidRPr="00D1689A" w:rsidSect="00824FF5">
      <w:pgSz w:w="11906" w:h="16838" w:code="9"/>
      <w:pgMar w:top="567" w:right="991" w:bottom="851" w:left="127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5A07" w14:textId="77777777" w:rsidR="00E303D2" w:rsidRDefault="00E303D2" w:rsidP="00E84F8D">
      <w:r>
        <w:separator/>
      </w:r>
    </w:p>
  </w:endnote>
  <w:endnote w:type="continuationSeparator" w:id="0">
    <w:p w14:paraId="44D3C8AE" w14:textId="77777777" w:rsidR="00E303D2" w:rsidRDefault="00E303D2" w:rsidP="00E8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778C" w14:textId="77777777" w:rsidR="00E303D2" w:rsidRDefault="00E303D2" w:rsidP="00E84F8D">
      <w:r>
        <w:separator/>
      </w:r>
    </w:p>
  </w:footnote>
  <w:footnote w:type="continuationSeparator" w:id="0">
    <w:p w14:paraId="45BF4870" w14:textId="77777777" w:rsidR="00E303D2" w:rsidRDefault="00E303D2" w:rsidP="00E8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9B2"/>
    <w:multiLevelType w:val="hybridMultilevel"/>
    <w:tmpl w:val="CC603176"/>
    <w:lvl w:ilvl="0" w:tplc="1AC2E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642C3"/>
    <w:multiLevelType w:val="hybridMultilevel"/>
    <w:tmpl w:val="D61C76B4"/>
    <w:lvl w:ilvl="0" w:tplc="C0228E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C3F51"/>
    <w:multiLevelType w:val="hybridMultilevel"/>
    <w:tmpl w:val="42064A9E"/>
    <w:lvl w:ilvl="0" w:tplc="3482DD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772F0"/>
    <w:multiLevelType w:val="hybridMultilevel"/>
    <w:tmpl w:val="90E8B800"/>
    <w:lvl w:ilvl="0" w:tplc="BB4CC6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53FD6"/>
    <w:multiLevelType w:val="hybridMultilevel"/>
    <w:tmpl w:val="D40441DE"/>
    <w:lvl w:ilvl="0" w:tplc="D592B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693982">
    <w:abstractNumId w:val="4"/>
  </w:num>
  <w:num w:numId="2" w16cid:durableId="1991516016">
    <w:abstractNumId w:val="0"/>
  </w:num>
  <w:num w:numId="3" w16cid:durableId="127087272">
    <w:abstractNumId w:val="2"/>
  </w:num>
  <w:num w:numId="4" w16cid:durableId="548995076">
    <w:abstractNumId w:val="1"/>
  </w:num>
  <w:num w:numId="5" w16cid:durableId="126900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B3"/>
    <w:rsid w:val="00001FC6"/>
    <w:rsid w:val="00051E1B"/>
    <w:rsid w:val="00081E91"/>
    <w:rsid w:val="000F0CF4"/>
    <w:rsid w:val="00103DD1"/>
    <w:rsid w:val="0010541F"/>
    <w:rsid w:val="001127BA"/>
    <w:rsid w:val="0011729A"/>
    <w:rsid w:val="00133753"/>
    <w:rsid w:val="00133AC8"/>
    <w:rsid w:val="00141B1B"/>
    <w:rsid w:val="00142055"/>
    <w:rsid w:val="00165B1B"/>
    <w:rsid w:val="00171B5B"/>
    <w:rsid w:val="00180BCF"/>
    <w:rsid w:val="001933D2"/>
    <w:rsid w:val="001A28E7"/>
    <w:rsid w:val="001B61DE"/>
    <w:rsid w:val="001F70D7"/>
    <w:rsid w:val="00205544"/>
    <w:rsid w:val="00223906"/>
    <w:rsid w:val="00237A60"/>
    <w:rsid w:val="00245019"/>
    <w:rsid w:val="0028584D"/>
    <w:rsid w:val="002A2A5B"/>
    <w:rsid w:val="002A5E86"/>
    <w:rsid w:val="002B16AB"/>
    <w:rsid w:val="003004FD"/>
    <w:rsid w:val="00314E51"/>
    <w:rsid w:val="00317A00"/>
    <w:rsid w:val="00340390"/>
    <w:rsid w:val="0034436E"/>
    <w:rsid w:val="00355FFD"/>
    <w:rsid w:val="00363A3B"/>
    <w:rsid w:val="003763A1"/>
    <w:rsid w:val="0038121A"/>
    <w:rsid w:val="003951ED"/>
    <w:rsid w:val="003A10F1"/>
    <w:rsid w:val="003A58C3"/>
    <w:rsid w:val="003C5276"/>
    <w:rsid w:val="003D0206"/>
    <w:rsid w:val="003D174F"/>
    <w:rsid w:val="003F1513"/>
    <w:rsid w:val="003F7C77"/>
    <w:rsid w:val="0041528F"/>
    <w:rsid w:val="00424175"/>
    <w:rsid w:val="00434527"/>
    <w:rsid w:val="004A25AD"/>
    <w:rsid w:val="00516CCE"/>
    <w:rsid w:val="0054191A"/>
    <w:rsid w:val="005421AD"/>
    <w:rsid w:val="00554C8A"/>
    <w:rsid w:val="00555ED6"/>
    <w:rsid w:val="00580675"/>
    <w:rsid w:val="005C7A58"/>
    <w:rsid w:val="00611D9B"/>
    <w:rsid w:val="00617A33"/>
    <w:rsid w:val="00646468"/>
    <w:rsid w:val="0065389F"/>
    <w:rsid w:val="00662ED0"/>
    <w:rsid w:val="00677377"/>
    <w:rsid w:val="006B2309"/>
    <w:rsid w:val="006B2D46"/>
    <w:rsid w:val="006B30D6"/>
    <w:rsid w:val="006D7C46"/>
    <w:rsid w:val="006F5351"/>
    <w:rsid w:val="00742F33"/>
    <w:rsid w:val="00783FD6"/>
    <w:rsid w:val="007875C9"/>
    <w:rsid w:val="007932B2"/>
    <w:rsid w:val="00793A43"/>
    <w:rsid w:val="00796D41"/>
    <w:rsid w:val="00800878"/>
    <w:rsid w:val="00801CA0"/>
    <w:rsid w:val="0080270C"/>
    <w:rsid w:val="008104E2"/>
    <w:rsid w:val="00814174"/>
    <w:rsid w:val="00824FF5"/>
    <w:rsid w:val="00825EF7"/>
    <w:rsid w:val="00835541"/>
    <w:rsid w:val="00862486"/>
    <w:rsid w:val="00874857"/>
    <w:rsid w:val="00880594"/>
    <w:rsid w:val="008D3D67"/>
    <w:rsid w:val="008D72AD"/>
    <w:rsid w:val="008E26F1"/>
    <w:rsid w:val="008E577A"/>
    <w:rsid w:val="00915257"/>
    <w:rsid w:val="009247A8"/>
    <w:rsid w:val="00940370"/>
    <w:rsid w:val="009630B8"/>
    <w:rsid w:val="009652C1"/>
    <w:rsid w:val="00972B0C"/>
    <w:rsid w:val="00980C90"/>
    <w:rsid w:val="009A743B"/>
    <w:rsid w:val="00A00794"/>
    <w:rsid w:val="00A461E5"/>
    <w:rsid w:val="00A72832"/>
    <w:rsid w:val="00AB0A0B"/>
    <w:rsid w:val="00B23D25"/>
    <w:rsid w:val="00B26EDF"/>
    <w:rsid w:val="00B35C92"/>
    <w:rsid w:val="00B654A1"/>
    <w:rsid w:val="00B75506"/>
    <w:rsid w:val="00B823C4"/>
    <w:rsid w:val="00BB34B8"/>
    <w:rsid w:val="00BB48C6"/>
    <w:rsid w:val="00BB5E2D"/>
    <w:rsid w:val="00BD3D0D"/>
    <w:rsid w:val="00BD7B3E"/>
    <w:rsid w:val="00C2475A"/>
    <w:rsid w:val="00C46327"/>
    <w:rsid w:val="00C8124F"/>
    <w:rsid w:val="00C813E2"/>
    <w:rsid w:val="00C9116D"/>
    <w:rsid w:val="00CC64C1"/>
    <w:rsid w:val="00CE02F0"/>
    <w:rsid w:val="00D1689A"/>
    <w:rsid w:val="00D1708A"/>
    <w:rsid w:val="00D26799"/>
    <w:rsid w:val="00D30E7F"/>
    <w:rsid w:val="00D32EC9"/>
    <w:rsid w:val="00D45589"/>
    <w:rsid w:val="00D9220B"/>
    <w:rsid w:val="00DC5650"/>
    <w:rsid w:val="00E03DE3"/>
    <w:rsid w:val="00E303D2"/>
    <w:rsid w:val="00E764B3"/>
    <w:rsid w:val="00E84F8D"/>
    <w:rsid w:val="00EC7E3C"/>
    <w:rsid w:val="00ED3250"/>
    <w:rsid w:val="00F138E5"/>
    <w:rsid w:val="00F15111"/>
    <w:rsid w:val="00F624E3"/>
    <w:rsid w:val="00F6622E"/>
    <w:rsid w:val="00F75CF6"/>
    <w:rsid w:val="00F82781"/>
    <w:rsid w:val="00FC1C70"/>
    <w:rsid w:val="00FE4D13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3E73B1"/>
  <w15:chartTrackingRefBased/>
  <w15:docId w15:val="{6568E4E4-90E3-471F-A8BF-133DAD5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6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7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F8D"/>
  </w:style>
  <w:style w:type="paragraph" w:styleId="a6">
    <w:name w:val="footer"/>
    <w:basedOn w:val="a"/>
    <w:link w:val="a7"/>
    <w:uiPriority w:val="99"/>
    <w:unhideWhenUsed/>
    <w:rsid w:val="00E84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F8D"/>
  </w:style>
  <w:style w:type="paragraph" w:styleId="a8">
    <w:name w:val="Balloon Text"/>
    <w:basedOn w:val="a"/>
    <w:link w:val="a9"/>
    <w:uiPriority w:val="99"/>
    <w:semiHidden/>
    <w:unhideWhenUsed/>
    <w:rsid w:val="006B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0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72B0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95</cp:revision>
  <cp:lastPrinted>2020-01-20T07:37:00Z</cp:lastPrinted>
  <dcterms:created xsi:type="dcterms:W3CDTF">2020-09-04T06:51:00Z</dcterms:created>
  <dcterms:modified xsi:type="dcterms:W3CDTF">2024-08-08T10:20:00Z</dcterms:modified>
</cp:coreProperties>
</file>